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21" w:rsidRDefault="007F4321"/>
    <w:p w:rsidR="00402FDF" w:rsidRPr="00253164" w:rsidRDefault="00CD1D49" w:rsidP="00402FDF">
      <w:pPr>
        <w:pStyle w:val="stbilgi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….</w:t>
      </w:r>
      <w:proofErr w:type="gramEnd"/>
      <w:r w:rsidR="00402FDF" w:rsidRPr="00253164">
        <w:rPr>
          <w:b/>
          <w:sz w:val="22"/>
          <w:szCs w:val="22"/>
        </w:rPr>
        <w:t xml:space="preserve"> MESLEKİ TEKNİK ANADOLULİSESİ, 2014-2025 ÖĞRETİM YILI, RADYOLOJİ BÖLÜMÜ, 11 SINIF RADYOGRAFİ TEKNİKLERİ – 2 DERSİ, ÜNİTELENDİRİLMİŞ YILLIK PLANI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709"/>
        <w:gridCol w:w="711"/>
        <w:gridCol w:w="1273"/>
        <w:gridCol w:w="1276"/>
        <w:gridCol w:w="2977"/>
        <w:gridCol w:w="708"/>
        <w:gridCol w:w="1560"/>
        <w:gridCol w:w="1984"/>
        <w:gridCol w:w="1418"/>
        <w:gridCol w:w="1559"/>
      </w:tblGrid>
      <w:tr w:rsidR="00130735" w:rsidRPr="003B63F5" w:rsidTr="00F322B5">
        <w:trPr>
          <w:cantSplit/>
          <w:trHeight w:val="138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H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F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T</w:t>
            </w:r>
          </w:p>
          <w:p w:rsidR="00130735" w:rsidRPr="00130735" w:rsidRDefault="00130735" w:rsidP="00130735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S</w:t>
            </w:r>
          </w:p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A</w:t>
            </w:r>
          </w:p>
          <w:p w:rsidR="00130735" w:rsidRPr="00130735" w:rsidRDefault="00130735" w:rsidP="0013073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130735" w:rsidRPr="00130735" w:rsidRDefault="00130735" w:rsidP="00130735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textDirection w:val="btLr"/>
          </w:tcPr>
          <w:p w:rsidR="00130735" w:rsidRPr="00130735" w:rsidRDefault="00130735" w:rsidP="0013073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textDirection w:val="btLr"/>
          </w:tcPr>
          <w:p w:rsidR="00130735" w:rsidRPr="00130735" w:rsidRDefault="00130735" w:rsidP="0013073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276" w:type="dxa"/>
          </w:tcPr>
          <w:p w:rsidR="00130735" w:rsidRPr="00130735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977" w:type="dxa"/>
            <w:vAlign w:val="center"/>
          </w:tcPr>
          <w:p w:rsidR="00130735" w:rsidRPr="00130735" w:rsidRDefault="00130735" w:rsidP="00130735">
            <w:pPr>
              <w:rPr>
                <w:rFonts w:cstheme="minorHAnsi"/>
                <w:b/>
                <w:sz w:val="16"/>
                <w:szCs w:val="16"/>
              </w:rPr>
            </w:pPr>
            <w:r w:rsidRPr="00130735">
              <w:rPr>
                <w:rFonts w:cstheme="minorHAnsi"/>
                <w:b/>
                <w:sz w:val="16"/>
                <w:szCs w:val="16"/>
              </w:rPr>
              <w:t>ÖĞRENME FAALİYETİ/KONULAR</w:t>
            </w:r>
          </w:p>
        </w:tc>
        <w:tc>
          <w:tcPr>
            <w:tcW w:w="708" w:type="dxa"/>
            <w:textDirection w:val="btLr"/>
          </w:tcPr>
          <w:p w:rsidR="00130735" w:rsidRPr="00C9030D" w:rsidRDefault="00130735" w:rsidP="00130735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560" w:type="dxa"/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84" w:type="dxa"/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130735" w:rsidRPr="00C9030D" w:rsidRDefault="00130735" w:rsidP="001307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F322B5" w:rsidRPr="003B63F5" w:rsidTr="00F322B5">
        <w:trPr>
          <w:cantSplit/>
          <w:trHeight w:val="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F322B5" w:rsidRPr="003B63F5" w:rsidRDefault="00F322B5" w:rsidP="00F322B5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EYLÜL 2014</w:t>
            </w: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  <w:p w:rsidR="00F322B5" w:rsidRPr="003B63F5" w:rsidRDefault="00F322B5" w:rsidP="00F322B5">
            <w:pPr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F322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15 -19 EYLÜL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F322B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sz w:val="18"/>
                <w:szCs w:val="18"/>
              </w:rPr>
              <w:t>MODÜL 1: SİNDİRİM SİSTEMİ RADYOGRAFİLERİ 40/16</w:t>
            </w:r>
          </w:p>
          <w:p w:rsidR="00F322B5" w:rsidRPr="003B63F5" w:rsidRDefault="00F322B5" w:rsidP="00F322B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righ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Sindirim sistemi radyografileri modülü </w:t>
            </w:r>
            <w:proofErr w:type="gram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ile,</w:t>
            </w:r>
            <w:proofErr w:type="gram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salgı bezleri,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ve mide-bağırsak, safra kesesi ve kanalları radyografilerini çekmek.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Öğrenci, Radyasyon güvenliği Mevzuatına uygun olarak, radyoloji laboratuarında gerekli araç ve gereç sağlandığında, salgı bezleri,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, mide ve bağırsak radyografilerini, tekniğine uygun olarak çekebilecektir.</w:t>
            </w:r>
          </w:p>
        </w:tc>
        <w:tc>
          <w:tcPr>
            <w:tcW w:w="1276" w:type="dxa"/>
            <w:vMerge w:val="restart"/>
            <w:textDirection w:val="btLr"/>
          </w:tcPr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1. Uzmanla beraber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rayografisi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çekebilecektir.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2. Uzmanla beraber mide-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duodenum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radyografisi çekebilecektir.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3. Uzmanla beraber ince bağırsak radyografisi çekebilecektir.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4. Uzmanla beraber kolon radyografisi çekebilecektir.</w:t>
            </w:r>
          </w:p>
        </w:tc>
        <w:tc>
          <w:tcPr>
            <w:tcW w:w="2977" w:type="dxa"/>
          </w:tcPr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bCs/>
                <w:sz w:val="18"/>
                <w:szCs w:val="18"/>
              </w:rPr>
              <w:t>1.ÖZOFAGUS RADYOGRAFİLERİ</w:t>
            </w: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347740" w:rsidRPr="00C9030D" w:rsidRDefault="00347740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F322B5" w:rsidRPr="00C9030D" w:rsidRDefault="00F322B5" w:rsidP="00F322B5">
            <w:pPr>
              <w:spacing w:after="0"/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Atatürk’ün Milli Eğitime verdiği önem</w:t>
            </w:r>
          </w:p>
        </w:tc>
        <w:tc>
          <w:tcPr>
            <w:tcW w:w="1560" w:type="dxa"/>
            <w:vMerge w:val="restart"/>
            <w:textDirection w:val="btLr"/>
          </w:tcPr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Modüler bireysel öğretim teknikleri, araştırma, uygulama, gözlem, tartışma, soru-cevap, gösterim, gezi ve deney vb.</w:t>
            </w: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Anlatım, soru – cevap, gözlem, gösteri, beyin fırtınası, programlı öğretim, bilgisayarlı öğretim yöntem ve teknikleri.</w:t>
            </w:r>
          </w:p>
        </w:tc>
        <w:tc>
          <w:tcPr>
            <w:tcW w:w="1984" w:type="dxa"/>
            <w:vMerge w:val="restart"/>
          </w:tcPr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Teknik laboratuar ortamında, çekimlere ait röntgen cihazı,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statif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,  filmler, kasetler,  resim, şema vb. görseller CD, DVD, bilgisayar, tepegöz,  </w:t>
            </w:r>
            <w:proofErr w:type="gram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projeksiyon</w:t>
            </w:r>
            <w:proofErr w:type="gram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cihazı,</w:t>
            </w: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>Yıllık ve günlük planların hazırlanması, derslerin işlenişi ve değerlendirme, 1.Dönem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 xml:space="preserve">1. Her faaliyet sonunda kazanılan beceriler ölçülecek. </w:t>
            </w:r>
          </w:p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 xml:space="preserve">2. Her </w:t>
            </w:r>
            <w:proofErr w:type="gramStart"/>
            <w:r w:rsidRPr="00C9030D">
              <w:rPr>
                <w:rFonts w:ascii="Calibri" w:hAnsi="Calibri" w:cs="Calibri"/>
                <w:sz w:val="18"/>
                <w:szCs w:val="18"/>
              </w:rPr>
              <w:t>modülün</w:t>
            </w:r>
            <w:proofErr w:type="gramEnd"/>
            <w:r w:rsidRPr="00C9030D">
              <w:rPr>
                <w:rFonts w:ascii="Calibri" w:hAnsi="Calibri" w:cs="Calibri"/>
                <w:sz w:val="18"/>
                <w:szCs w:val="18"/>
              </w:rPr>
              <w:t xml:space="preserve"> sonunda kazanılan yeterlikler ölçülecek.                                     </w:t>
            </w:r>
          </w:p>
          <w:p w:rsidR="00F322B5" w:rsidRPr="00C9030D" w:rsidRDefault="00F322B5" w:rsidP="00F322B5">
            <w:pPr>
              <w:spacing w:after="0"/>
              <w:ind w:left="113" w:right="113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</w:rPr>
              <w:t xml:space="preserve">3. Dersin sonunda </w:t>
            </w:r>
            <w:proofErr w:type="gramStart"/>
            <w:r w:rsidRPr="00C9030D">
              <w:rPr>
                <w:rFonts w:ascii="Calibri" w:hAnsi="Calibri" w:cs="Calibri"/>
                <w:sz w:val="18"/>
                <w:szCs w:val="18"/>
              </w:rPr>
              <w:t>M.E.B</w:t>
            </w:r>
            <w:proofErr w:type="gramEnd"/>
            <w:r w:rsidRPr="00C9030D">
              <w:rPr>
                <w:rFonts w:ascii="Calibri" w:hAnsi="Calibri" w:cs="Calibri"/>
                <w:sz w:val="18"/>
                <w:szCs w:val="18"/>
              </w:rPr>
              <w:t>. Ortaöğretim Kurumları Sınıf Geçme ve Sınav Yönetmeliğine göre ölçme ve değerlendirme yapılacaktır.</w:t>
            </w:r>
          </w:p>
        </w:tc>
      </w:tr>
      <w:tr w:rsidR="00F322B5" w:rsidRPr="003B63F5" w:rsidTr="00130735">
        <w:trPr>
          <w:cantSplit/>
          <w:trHeight w:val="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322B5" w:rsidRPr="003B63F5" w:rsidRDefault="00F322B5" w:rsidP="00DB6F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DB6F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22- 26 EYLÜL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right w:val="single" w:sz="4" w:space="0" w:color="auto"/>
            </w:tcBorders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322B5" w:rsidRPr="003B63F5" w:rsidRDefault="00F322B5" w:rsidP="00F322B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7740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347740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Pr="00786379" w:rsidRDefault="00F322B5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6379">
              <w:rPr>
                <w:rFonts w:ascii="Calibri" w:hAnsi="Calibri" w:cs="Calibri"/>
                <w:b/>
                <w:sz w:val="18"/>
                <w:szCs w:val="18"/>
              </w:rPr>
              <w:t xml:space="preserve">Çift </w:t>
            </w:r>
            <w:proofErr w:type="spellStart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>Kontraslı</w:t>
            </w:r>
            <w:proofErr w:type="spellEnd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>Özofagus</w:t>
            </w:r>
            <w:proofErr w:type="spellEnd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 xml:space="preserve"> Radyografileri</w:t>
            </w:r>
          </w:p>
          <w:p w:rsidR="00347740" w:rsidRPr="00786379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47740" w:rsidRPr="00786379" w:rsidRDefault="00347740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322B5" w:rsidRPr="00786379" w:rsidRDefault="00F322B5" w:rsidP="0034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>Pediyatrik</w:t>
            </w:r>
            <w:proofErr w:type="spellEnd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 xml:space="preserve"> Yaş Grubunda </w:t>
            </w:r>
            <w:proofErr w:type="spellStart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>Özofagus</w:t>
            </w:r>
            <w:proofErr w:type="spellEnd"/>
            <w:r w:rsidRPr="00786379">
              <w:rPr>
                <w:rFonts w:ascii="Calibri" w:hAnsi="Calibri" w:cs="Calibri"/>
                <w:b/>
                <w:sz w:val="18"/>
                <w:szCs w:val="18"/>
              </w:rPr>
              <w:t xml:space="preserve"> Radyografileri</w:t>
            </w: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22B5" w:rsidRPr="00C9030D" w:rsidRDefault="00F322B5" w:rsidP="00F322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F322B5" w:rsidRPr="003B63F5" w:rsidRDefault="00F322B5" w:rsidP="00DB6F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322B5" w:rsidRPr="003B63F5" w:rsidRDefault="00F322B5" w:rsidP="00DB6F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2B5" w:rsidRPr="003B63F5" w:rsidRDefault="00F322B5" w:rsidP="00DB6F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FE24CA" w:rsidRDefault="00FE24CA"/>
    <w:p w:rsidR="00FE24CA" w:rsidRDefault="00FE24CA"/>
    <w:p w:rsidR="00FE24CA" w:rsidRDefault="00FE24CA"/>
    <w:p w:rsidR="00FE24CA" w:rsidRDefault="00FE24CA"/>
    <w:p w:rsidR="00FE24CA" w:rsidRDefault="00FE24CA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09"/>
        <w:gridCol w:w="1134"/>
        <w:gridCol w:w="1701"/>
        <w:gridCol w:w="2126"/>
        <w:gridCol w:w="2410"/>
        <w:gridCol w:w="567"/>
        <w:gridCol w:w="1455"/>
        <w:gridCol w:w="1925"/>
        <w:gridCol w:w="589"/>
        <w:gridCol w:w="1559"/>
      </w:tblGrid>
      <w:tr w:rsidR="00CC62F0" w:rsidRPr="003B63F5" w:rsidTr="00CC62F0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F654EF" w:rsidRPr="003B63F5" w:rsidRDefault="00F654EF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F654EF" w:rsidRPr="003B63F5" w:rsidRDefault="00F654EF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F654EF" w:rsidRPr="00130735" w:rsidRDefault="00F654EF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54EF" w:rsidRPr="00130735" w:rsidRDefault="00F654EF" w:rsidP="00CC62F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54EF" w:rsidRPr="00130735" w:rsidRDefault="00F654EF" w:rsidP="00CC62F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2126" w:type="dxa"/>
          </w:tcPr>
          <w:p w:rsidR="00F654EF" w:rsidRPr="00130735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410" w:type="dxa"/>
            <w:vAlign w:val="center"/>
          </w:tcPr>
          <w:p w:rsidR="00F654EF" w:rsidRPr="003B63F5" w:rsidRDefault="00F654EF" w:rsidP="007F4321">
            <w:pPr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F654EF" w:rsidRPr="00C9030D" w:rsidRDefault="00F654EF" w:rsidP="00E932C6">
            <w:pPr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455" w:type="dxa"/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925" w:type="dxa"/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F654EF" w:rsidRPr="00C9030D" w:rsidRDefault="00F654EF" w:rsidP="00E932C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347740" w:rsidRPr="003B63F5" w:rsidTr="00CC62F0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EKİM 2014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29 EYLÜL – 3 EKİM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CC6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347740" w:rsidRPr="00C9030D" w:rsidRDefault="00347740" w:rsidP="00CC62F0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sz w:val="18"/>
                <w:szCs w:val="18"/>
              </w:rPr>
              <w:t>MODÜL 1: SİNDİRİM SİSTEMİ RADYOGRAFİLERİ 40/16</w:t>
            </w:r>
          </w:p>
          <w:p w:rsidR="00347740" w:rsidRPr="00C9030D" w:rsidRDefault="00347740" w:rsidP="00CC62F0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Sindirim sistemi radyografileri modülü </w:t>
            </w:r>
            <w:proofErr w:type="gram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ile,</w:t>
            </w:r>
            <w:proofErr w:type="gram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salgı bezleri,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ve mide-bağırsak, safra kesesi ve kanalları radyografilerini çekmek.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47740" w:rsidRPr="00C9030D" w:rsidRDefault="00347740" w:rsidP="00CC62F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Öğrenci, Radyasyon güvenliği Mevzuatına uygun olarak, radyoloji laboratuarında gerekli araç ve gereç sağlandığında, salgı bezleri,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, mide ve bağırsak radyografilerini, tekniğine uygun olarak çekebilecektir.</w:t>
            </w:r>
          </w:p>
        </w:tc>
        <w:tc>
          <w:tcPr>
            <w:tcW w:w="2126" w:type="dxa"/>
            <w:vMerge w:val="restart"/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1. Uzmanla beraber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rayografisi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çekebilecektir.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2. Uzmanla beraber mide-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duodenum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radyografisi çekebilecektir.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3. Uzmanla beraber ince bağırsak radyografisi çekebilecektir.</w:t>
            </w:r>
          </w:p>
          <w:p w:rsidR="00347740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4. Uzmanla beraber kolon radyografisi çekebilecektir.</w:t>
            </w:r>
          </w:p>
          <w:p w:rsidR="00347740" w:rsidRPr="00AC1137" w:rsidRDefault="00347740" w:rsidP="0034774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5. Uzmanla beraber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parotis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bezi radyografisi çekebilecektir.</w:t>
            </w:r>
          </w:p>
          <w:p w:rsidR="00347740" w:rsidRPr="00AC1137" w:rsidRDefault="00347740" w:rsidP="0034774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6. Uzmanla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beraber 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submandibuler</w:t>
            </w:r>
            <w:proofErr w:type="spellEnd"/>
            <w:proofErr w:type="gram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 bez radyografisi çekebilecektir. </w:t>
            </w:r>
          </w:p>
          <w:p w:rsidR="00347740" w:rsidRPr="00AC1137" w:rsidRDefault="00347740" w:rsidP="00347740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7. Uzmanla beraber oral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kolesistografi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çekebilecektir.</w:t>
            </w:r>
          </w:p>
          <w:p w:rsidR="00347740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  <w:lang w:bidi="th-TH"/>
              </w:rPr>
            </w:pPr>
          </w:p>
        </w:tc>
        <w:tc>
          <w:tcPr>
            <w:tcW w:w="2410" w:type="dxa"/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2. MİDE-DUODENUM RADYOGRAFİLERİ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9030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47740" w:rsidRPr="00AC1137" w:rsidRDefault="00347740" w:rsidP="00CC62F0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Atatürk'ün Cumhuriyet'e Verdiği Önem </w:t>
            </w:r>
          </w:p>
        </w:tc>
        <w:tc>
          <w:tcPr>
            <w:tcW w:w="1455" w:type="dxa"/>
            <w:vMerge w:val="restart"/>
            <w:textDirection w:val="btLr"/>
          </w:tcPr>
          <w:p w:rsidR="00347740" w:rsidRPr="00AC1137" w:rsidRDefault="00347740" w:rsidP="00CC62F0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Modüler bireysel öğretim teknikleri, araştırma, uygulama, gözlem, tartışma, soru-cevap, gösterim, gezi ve deney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vb.Anlatım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, soru – cevap, gözlem, gösteri, beyin fırtınası, programlı öğretim, bilgisayarlı öğretim yöntem ve teknikleri.</w:t>
            </w:r>
          </w:p>
        </w:tc>
        <w:tc>
          <w:tcPr>
            <w:tcW w:w="1925" w:type="dxa"/>
            <w:vMerge w:val="restart"/>
          </w:tcPr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Teknik laboratuar ortamında, çekimlere ait röntgen cihazı,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statif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,  filmler, kasetler,  resim, şema vb. görseller CD, DVD, bilgisayar, tepegöz, 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projeksiyon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cihazı,</w:t>
            </w:r>
          </w:p>
          <w:p w:rsidR="00347740" w:rsidRDefault="00347740" w:rsidP="00CC62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2FD9">
              <w:rPr>
                <w:rFonts w:ascii="Calibri" w:hAnsi="Calibri" w:cs="Calibri"/>
                <w:sz w:val="18"/>
                <w:szCs w:val="18"/>
              </w:rPr>
              <w:t xml:space="preserve">Radyografi cihazı, kaset, film, kurşun önlük, gözlük, boyunluk, </w:t>
            </w:r>
            <w:proofErr w:type="spellStart"/>
            <w:r w:rsidRPr="00362FD9">
              <w:rPr>
                <w:rFonts w:ascii="Calibri" w:hAnsi="Calibri" w:cs="Calibri"/>
                <w:sz w:val="18"/>
                <w:szCs w:val="18"/>
              </w:rPr>
              <w:t>dozimetre</w:t>
            </w:r>
            <w:proofErr w:type="spellEnd"/>
            <w:r w:rsidRPr="00362FD9">
              <w:rPr>
                <w:rFonts w:ascii="Calibri" w:hAnsi="Calibri" w:cs="Calibri"/>
                <w:sz w:val="18"/>
                <w:szCs w:val="18"/>
              </w:rPr>
              <w:t>, destek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2FD9">
              <w:rPr>
                <w:rFonts w:ascii="Calibri" w:hAnsi="Calibri" w:cs="Calibri"/>
                <w:sz w:val="18"/>
                <w:szCs w:val="18"/>
              </w:rPr>
              <w:t xml:space="preserve">malzemeleri, </w:t>
            </w:r>
          </w:p>
          <w:p w:rsidR="00347740" w:rsidRPr="00AC1137" w:rsidRDefault="00347740" w:rsidP="00CC62F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CC62F0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AC1137" w:rsidRDefault="00347740" w:rsidP="00CC62F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347740" w:rsidRPr="00AC1137" w:rsidRDefault="00347740" w:rsidP="00CC62F0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 xml:space="preserve">2. Her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</w:rPr>
              <w:t>modülün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</w:rPr>
              <w:t xml:space="preserve"> sonunda kazanılan yeterlikler ölçülecek.</w:t>
            </w:r>
          </w:p>
          <w:p w:rsidR="00347740" w:rsidRPr="003B63F5" w:rsidRDefault="00347740" w:rsidP="00CC62F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 xml:space="preserve">3. Dersin sonunda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</w:rPr>
              <w:t>M.E.B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347740" w:rsidRPr="003B63F5" w:rsidTr="00CC62F0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08- 10 EKİM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Pr="00C9030D" w:rsidRDefault="00347740" w:rsidP="00CC62F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2. MİDE-DUODENUM RADYOGRAFİLERİ</w:t>
            </w:r>
          </w:p>
          <w:p w:rsidR="00347740" w:rsidRDefault="00347740" w:rsidP="00F654E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Pr="00C9030D" w:rsidRDefault="00347740" w:rsidP="00F654E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47740" w:rsidRPr="003B63F5" w:rsidTr="00E932C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13- 17 EKİM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3. İNCE BAĞIRSAK RADYOGRAFİLERİ</w:t>
            </w:r>
          </w:p>
          <w:p w:rsidR="00347740" w:rsidRPr="00C9030D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bCs/>
                <w:sz w:val="16"/>
                <w:szCs w:val="16"/>
              </w:rPr>
              <w:t>4. KOLON RADYOGRAFİLERİ</w:t>
            </w: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Pr="00C9030D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47740" w:rsidRPr="003B63F5" w:rsidTr="00E932C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20- 24 EKİM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>5. PAROTİS RADYOGRAFİSİ</w:t>
            </w: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>6. SUBMANDİBULER BEZ LATERAL RADYOGRAFİSİ</w:t>
            </w:r>
            <w:r w:rsidRPr="00AC113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D4272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D4272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D4272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47740" w:rsidRPr="003B63F5" w:rsidTr="00CC62F0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347740" w:rsidRPr="003B63F5" w:rsidRDefault="00347740" w:rsidP="00FE24CA">
            <w:pPr>
              <w:spacing w:after="0" w:line="240" w:lineRule="auto"/>
              <w:ind w:left="-35" w:firstLine="3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7740" w:rsidRPr="003B63F5" w:rsidRDefault="00347740" w:rsidP="007F43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27- 31 EKİM </w:t>
            </w:r>
          </w:p>
          <w:p w:rsidR="00347740" w:rsidRPr="003B63F5" w:rsidRDefault="00347740" w:rsidP="007F43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7F43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47740" w:rsidRPr="003B63F5" w:rsidRDefault="00347740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7. ORAL KOLESİSTOGRAFİ </w:t>
            </w:r>
          </w:p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8. İNTRAVENÖZ KOLANJİO-KOLESİSTOGRAFİ </w:t>
            </w:r>
          </w:p>
          <w:p w:rsidR="00347740" w:rsidRPr="00AC1137" w:rsidRDefault="00347740" w:rsidP="00E932C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47740" w:rsidRPr="003B63F5" w:rsidRDefault="00347740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25" w:type="dxa"/>
            <w:vMerge/>
            <w:vAlign w:val="center"/>
          </w:tcPr>
          <w:p w:rsidR="00347740" w:rsidRPr="003B63F5" w:rsidRDefault="00347740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47740" w:rsidRPr="003B63F5" w:rsidRDefault="00347740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740" w:rsidRPr="003B63F5" w:rsidRDefault="00347740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CC62F0" w:rsidRDefault="00CC62F0"/>
    <w:p w:rsidR="00CC62F0" w:rsidRDefault="00CC62F0"/>
    <w:p w:rsidR="00CC62F0" w:rsidRDefault="00CC62F0"/>
    <w:p w:rsidR="00CC62F0" w:rsidRDefault="00CC62F0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567"/>
        <w:gridCol w:w="1276"/>
        <w:gridCol w:w="1417"/>
        <w:gridCol w:w="1985"/>
        <w:gridCol w:w="2551"/>
        <w:gridCol w:w="567"/>
        <w:gridCol w:w="1560"/>
        <w:gridCol w:w="2126"/>
        <w:gridCol w:w="850"/>
        <w:gridCol w:w="1418"/>
      </w:tblGrid>
      <w:tr w:rsidR="0012431B" w:rsidRPr="003B63F5" w:rsidTr="00167CC1">
        <w:trPr>
          <w:cantSplit/>
          <w:trHeight w:val="146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12431B" w:rsidRPr="003B63F5" w:rsidRDefault="0012431B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12431B" w:rsidRPr="003B63F5" w:rsidRDefault="0012431B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12431B" w:rsidRPr="00130735" w:rsidRDefault="0012431B" w:rsidP="0012431B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431B" w:rsidRPr="00130735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431B" w:rsidRPr="00130735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985" w:type="dxa"/>
          </w:tcPr>
          <w:p w:rsidR="0012431B" w:rsidRPr="00130735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551" w:type="dxa"/>
            <w:vAlign w:val="center"/>
          </w:tcPr>
          <w:p w:rsidR="0012431B" w:rsidRPr="003B63F5" w:rsidRDefault="0012431B" w:rsidP="0012431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12431B" w:rsidRPr="00C9030D" w:rsidRDefault="0012431B" w:rsidP="0012431B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560" w:type="dxa"/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2126" w:type="dxa"/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12431B" w:rsidRPr="00C9030D" w:rsidRDefault="0012431B" w:rsidP="0012431B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D601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KASIM 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D601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03 -07 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D601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167CC1" w:rsidRPr="00C9030D" w:rsidRDefault="00167CC1" w:rsidP="00D60164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030D">
              <w:rPr>
                <w:rFonts w:ascii="Calibri" w:hAnsi="Calibri" w:cs="Calibri"/>
                <w:b/>
                <w:sz w:val="18"/>
                <w:szCs w:val="18"/>
              </w:rPr>
              <w:t>MODÜL 1: SİNDİRİM SİSTEMİ RADYOGRAFİLERİ 40/16</w:t>
            </w:r>
          </w:p>
          <w:p w:rsidR="00167CC1" w:rsidRPr="00C9030D" w:rsidRDefault="00167CC1" w:rsidP="00D60164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67CC1" w:rsidRPr="00C9030D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Sindirim sistemi radyografileri modülü </w:t>
            </w:r>
            <w:proofErr w:type="gram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ile,</w:t>
            </w:r>
            <w:proofErr w:type="gram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salgı bezleri,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 ve mide-bağırsak, safra kesesi ve kanalları radyografilerini çekmek.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67CC1" w:rsidRPr="00C9030D" w:rsidRDefault="00167CC1" w:rsidP="00D60164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 xml:space="preserve">Öğrenci, Radyasyon güvenliği Mevzuatına uygun olarak, radyoloji laboratuarında gerekli araç ve gereç sağlandığında, salgı bezleri, </w:t>
            </w:r>
            <w:proofErr w:type="spellStart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özofagus</w:t>
            </w:r>
            <w:proofErr w:type="spellEnd"/>
            <w:r w:rsidRPr="00C9030D">
              <w:rPr>
                <w:rFonts w:ascii="Calibri" w:hAnsi="Calibri" w:cs="Calibri"/>
                <w:sz w:val="18"/>
                <w:szCs w:val="18"/>
                <w:lang w:bidi="th-TH"/>
              </w:rPr>
              <w:t>, mide ve bağırsak radyografilerini, tekniğine uygun olarak çekebilecektir.</w:t>
            </w:r>
          </w:p>
        </w:tc>
        <w:tc>
          <w:tcPr>
            <w:tcW w:w="1985" w:type="dxa"/>
            <w:vMerge w:val="restart"/>
          </w:tcPr>
          <w:p w:rsidR="00167CC1" w:rsidRDefault="00167CC1" w:rsidP="00D60164">
            <w:pPr>
              <w:spacing w:after="0" w:line="240" w:lineRule="auto"/>
              <w:rPr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8. Uzmanla </w:t>
            </w:r>
            <w:proofErr w:type="gram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beraber  İ</w:t>
            </w:r>
            <w:proofErr w:type="gram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.V.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kolanjio-kolessistografi</w:t>
            </w:r>
            <w:proofErr w:type="spell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çekebilecektir.</w:t>
            </w:r>
          </w:p>
          <w:p w:rsidR="00167CC1" w:rsidRPr="00B37D3C" w:rsidRDefault="00167CC1" w:rsidP="00D60164">
            <w:pPr>
              <w:autoSpaceDE w:val="0"/>
              <w:autoSpaceDN w:val="0"/>
              <w:adjustRightInd w:val="0"/>
              <w:spacing w:after="0"/>
              <w:ind w:right="113"/>
              <w:rPr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9. Uzmanla </w:t>
            </w:r>
            <w:proofErr w:type="gram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beraber 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operatif</w:t>
            </w:r>
            <w:proofErr w:type="spellEnd"/>
            <w:proofErr w:type="gram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kolanjiografi</w:t>
            </w:r>
            <w:proofErr w:type="spell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çekebilecektir. </w:t>
            </w:r>
          </w:p>
          <w:p w:rsidR="00167CC1" w:rsidRPr="00B37D3C" w:rsidRDefault="00167CC1" w:rsidP="00D6016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10. Uzmanla beraber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perkutan</w:t>
            </w:r>
            <w:proofErr w:type="spell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transhepatit</w:t>
            </w:r>
            <w:proofErr w:type="spell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kolanjiografi</w:t>
            </w:r>
            <w:proofErr w:type="spell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çekebilecektir.</w:t>
            </w:r>
          </w:p>
          <w:p w:rsidR="00167CC1" w:rsidRDefault="00167CC1" w:rsidP="00D60164">
            <w:pPr>
              <w:spacing w:after="0" w:line="240" w:lineRule="auto"/>
              <w:rPr>
                <w:sz w:val="18"/>
                <w:szCs w:val="18"/>
                <w:lang w:bidi="th-TH"/>
              </w:rPr>
            </w:pPr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11. Uzmanla beraber post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operatif</w:t>
            </w:r>
            <w:proofErr w:type="spell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</w:t>
            </w:r>
            <w:proofErr w:type="spellStart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>kolanjiografi</w:t>
            </w:r>
            <w:proofErr w:type="spellEnd"/>
            <w:r w:rsidRPr="00B37D3C">
              <w:rPr>
                <w:rFonts w:ascii="Calibri" w:eastAsia="Times New Roman" w:hAnsi="Calibri" w:cs="Times New Roman"/>
                <w:sz w:val="18"/>
                <w:szCs w:val="18"/>
                <w:lang w:bidi="th-TH"/>
              </w:rPr>
              <w:t xml:space="preserve"> çekebilecektir.</w:t>
            </w:r>
          </w:p>
          <w:p w:rsidR="00167CC1" w:rsidRPr="003B63F5" w:rsidRDefault="00167CC1" w:rsidP="00D6016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56AE3">
              <w:rPr>
                <w:rFonts w:ascii="Calibri" w:hAnsi="Calibri" w:cs="Calibri"/>
                <w:color w:val="FF0000"/>
                <w:sz w:val="16"/>
                <w:szCs w:val="16"/>
                <w:lang w:bidi="th-TH"/>
              </w:rPr>
              <w:t xml:space="preserve"> </w:t>
            </w:r>
            <w:r w:rsidRPr="00C50807">
              <w:rPr>
                <w:rFonts w:ascii="Calibri" w:hAnsi="Calibri" w:cs="Calibri"/>
                <w:sz w:val="16"/>
                <w:szCs w:val="16"/>
                <w:lang w:bidi="th-TH"/>
              </w:rPr>
              <w:t>12.</w:t>
            </w:r>
            <w:r w:rsidRPr="00C50807">
              <w:rPr>
                <w:rFonts w:ascii="Calibri" w:hAnsi="Calibri" w:cs="Calibri"/>
                <w:sz w:val="18"/>
                <w:szCs w:val="18"/>
              </w:rPr>
              <w:t xml:space="preserve"> Uzmanla</w:t>
            </w:r>
            <w:r w:rsidRPr="00362F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beraber endoskopik </w:t>
            </w:r>
            <w:proofErr w:type="spellStart"/>
            <w:r w:rsidRPr="00362FD9">
              <w:rPr>
                <w:rFonts w:ascii="Calibri" w:hAnsi="Calibri" w:cs="Calibri"/>
                <w:color w:val="000000"/>
                <w:sz w:val="18"/>
                <w:szCs w:val="18"/>
              </w:rPr>
              <w:t>retrograd</w:t>
            </w:r>
            <w:proofErr w:type="spellEnd"/>
            <w:r w:rsidRPr="00362F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FD9">
              <w:rPr>
                <w:rFonts w:ascii="Calibri" w:hAnsi="Calibri" w:cs="Calibri"/>
                <w:color w:val="000000"/>
                <w:sz w:val="18"/>
                <w:szCs w:val="18"/>
              </w:rPr>
              <w:t>kolanjiopankreatografi</w:t>
            </w:r>
            <w:proofErr w:type="spellEnd"/>
            <w:r w:rsidRPr="00362F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(ERCP) çekebilecektir</w:t>
            </w:r>
          </w:p>
        </w:tc>
        <w:tc>
          <w:tcPr>
            <w:tcW w:w="2551" w:type="dxa"/>
          </w:tcPr>
          <w:p w:rsidR="00167CC1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9. OPERATİF KOLANJİOGRAFİ 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>10. PERKÜTAN TRANSHEPATİK KOLANJİOGRAFİ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167CC1" w:rsidRPr="00AC1137" w:rsidRDefault="00167CC1" w:rsidP="00D60164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Atatürk'ün Cumhuriyet'e Verdiği Önem </w:t>
            </w:r>
          </w:p>
        </w:tc>
        <w:tc>
          <w:tcPr>
            <w:tcW w:w="1560" w:type="dxa"/>
            <w:vMerge w:val="restart"/>
            <w:textDirection w:val="btLr"/>
          </w:tcPr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</w:tc>
        <w:tc>
          <w:tcPr>
            <w:tcW w:w="2126" w:type="dxa"/>
            <w:vMerge w:val="restart"/>
            <w:vAlign w:val="center"/>
          </w:tcPr>
          <w:p w:rsidR="00167CC1" w:rsidRDefault="00167CC1" w:rsidP="00D601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Teknik laboratuar ortamında, çekimlere ait röntgen cihazı,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statif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,  filmler, kasetler,  resim, şema vb. görseller CD, DVD, bilgisayar, tepegöz, 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projeksiyon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cihazı,</w:t>
            </w:r>
          </w:p>
          <w:p w:rsidR="00167CC1" w:rsidRDefault="00167CC1" w:rsidP="00D601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62FD9">
              <w:rPr>
                <w:rFonts w:ascii="Calibri" w:hAnsi="Calibri" w:cs="Calibri"/>
                <w:sz w:val="18"/>
                <w:szCs w:val="18"/>
              </w:rPr>
              <w:t xml:space="preserve">Radyografi cihazı, kaset, film, kurşun önlük, gözlük, boyunluk, </w:t>
            </w:r>
            <w:proofErr w:type="spellStart"/>
            <w:r w:rsidRPr="00362FD9">
              <w:rPr>
                <w:rFonts w:ascii="Calibri" w:hAnsi="Calibri" w:cs="Calibri"/>
                <w:sz w:val="18"/>
                <w:szCs w:val="18"/>
              </w:rPr>
              <w:t>dozimetre</w:t>
            </w:r>
            <w:proofErr w:type="spellEnd"/>
            <w:r w:rsidRPr="00362FD9">
              <w:rPr>
                <w:rFonts w:ascii="Calibri" w:hAnsi="Calibri" w:cs="Calibri"/>
                <w:sz w:val="18"/>
                <w:szCs w:val="18"/>
              </w:rPr>
              <w:t>, destek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62FD9">
              <w:rPr>
                <w:rFonts w:ascii="Calibri" w:hAnsi="Calibri" w:cs="Calibri"/>
                <w:sz w:val="18"/>
                <w:szCs w:val="18"/>
              </w:rPr>
              <w:t xml:space="preserve">malzemeleri, </w:t>
            </w:r>
          </w:p>
          <w:p w:rsidR="00167CC1" w:rsidRPr="00AC1137" w:rsidRDefault="00167CC1" w:rsidP="00D601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proofErr w:type="spellStart"/>
            <w:r w:rsidRPr="00362FD9">
              <w:rPr>
                <w:rFonts w:ascii="Calibri" w:hAnsi="Calibri" w:cs="Calibri"/>
                <w:sz w:val="18"/>
                <w:szCs w:val="18"/>
              </w:rPr>
              <w:t>Radyoopak</w:t>
            </w:r>
            <w:proofErr w:type="spellEnd"/>
            <w:r w:rsidRPr="00362F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62FD9">
              <w:rPr>
                <w:rFonts w:ascii="Calibri" w:hAnsi="Calibri" w:cs="Calibri"/>
                <w:sz w:val="18"/>
                <w:szCs w:val="18"/>
              </w:rPr>
              <w:t>madde,Anti</w:t>
            </w:r>
            <w:proofErr w:type="spellEnd"/>
            <w:proofErr w:type="gramEnd"/>
            <w:r w:rsidRPr="00362F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62FD9">
              <w:rPr>
                <w:rFonts w:ascii="Calibri" w:hAnsi="Calibri" w:cs="Calibri"/>
                <w:sz w:val="18"/>
                <w:szCs w:val="18"/>
              </w:rPr>
              <w:t>allerjik</w:t>
            </w:r>
            <w:proofErr w:type="spellEnd"/>
            <w:r w:rsidRPr="00362FD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62FD9">
              <w:rPr>
                <w:rFonts w:ascii="Calibri" w:hAnsi="Calibri" w:cs="Calibri"/>
                <w:sz w:val="18"/>
                <w:szCs w:val="18"/>
              </w:rPr>
              <w:t>ilaçlar,enjeksiyon</w:t>
            </w:r>
            <w:proofErr w:type="spellEnd"/>
            <w:r w:rsidRPr="00362FD9">
              <w:rPr>
                <w:rFonts w:ascii="Calibri" w:hAnsi="Calibri" w:cs="Calibri"/>
                <w:sz w:val="18"/>
                <w:szCs w:val="18"/>
              </w:rPr>
              <w:t xml:space="preserve"> malzemeleri vb. araç-gerecin bulunduğu radyasyon güvenlik önlemleri alınmış radyoloji laboratuvarı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167CC1" w:rsidRDefault="00167CC1" w:rsidP="00167CC1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 uyulacaktır.</w:t>
            </w:r>
          </w:p>
          <w:p w:rsidR="00167CC1" w:rsidRPr="003B63F5" w:rsidRDefault="00167CC1" w:rsidP="00167CC1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AC1137" w:rsidRDefault="00167CC1" w:rsidP="00167CC1">
            <w:pPr>
              <w:spacing w:after="0"/>
              <w:ind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167CC1" w:rsidRPr="00AC1137" w:rsidRDefault="00167CC1" w:rsidP="00167CC1">
            <w:pPr>
              <w:spacing w:after="0"/>
              <w:ind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 xml:space="preserve">2. Her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</w:rPr>
              <w:t>modülün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</w:rPr>
              <w:t xml:space="preserve"> sonunda kazanılan yeterlikler ölçülecek.</w:t>
            </w:r>
          </w:p>
          <w:p w:rsidR="00167CC1" w:rsidRPr="003B63F5" w:rsidRDefault="00167CC1" w:rsidP="00CD6B7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 xml:space="preserve">3. Dersin sonunda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</w:rPr>
              <w:t>M.E.B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10 – 14 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67CC1" w:rsidRPr="00AC1137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C113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11. POST OPERATİF(T-TÜP) KOLANJİOGRAFİ 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  <w:r w:rsidRPr="00AC1137">
              <w:rPr>
                <w:rFonts w:ascii="Calibri" w:hAnsi="Calibri" w:cs="Calibri"/>
                <w:i/>
                <w:sz w:val="16"/>
                <w:szCs w:val="16"/>
                <w:u w:val="single"/>
              </w:rPr>
              <w:t>10 Kasım Atatürk’ü Anma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</w:p>
          <w:p w:rsidR="00167CC1" w:rsidRPr="007853EA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i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17 -21 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67CC1" w:rsidRPr="00F60596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05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12. ENDOSKOPİK RETROGRAD KOLANJİOPANKREATOGRAFİ </w:t>
            </w:r>
          </w:p>
          <w:p w:rsidR="00167CC1" w:rsidRPr="00F56AE3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67CC1" w:rsidRPr="003B63F5" w:rsidTr="00167CC1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24– 28 KASIM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167CC1" w:rsidRPr="00F60596" w:rsidRDefault="00167CC1" w:rsidP="000434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059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12. ENDOSKOPİK RETROGRAD KOLANJİOPANKREATOGRAFİ 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60596">
              <w:rPr>
                <w:rFonts w:ascii="Calibri" w:hAnsi="Calibri" w:cs="Calibri"/>
                <w:sz w:val="16"/>
                <w:szCs w:val="16"/>
              </w:rPr>
              <w:t>1.DÖNEM 1.YAZILI YOKLAMA</w:t>
            </w: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67CC1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167CC1" w:rsidRPr="00F60596" w:rsidRDefault="00167CC1" w:rsidP="007E38D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67CC1" w:rsidRPr="003B63F5" w:rsidRDefault="00167CC1" w:rsidP="007E38D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67CC1" w:rsidRPr="003B63F5" w:rsidRDefault="00167CC1" w:rsidP="007E38D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CC1" w:rsidRPr="003B63F5" w:rsidRDefault="00167CC1" w:rsidP="007E38D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401203" w:rsidRDefault="00401203"/>
    <w:p w:rsidR="00401203" w:rsidRDefault="00401203"/>
    <w:p w:rsidR="00401203" w:rsidRDefault="00401203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276"/>
        <w:gridCol w:w="1276"/>
        <w:gridCol w:w="3402"/>
        <w:gridCol w:w="567"/>
        <w:gridCol w:w="1597"/>
        <w:gridCol w:w="1663"/>
        <w:gridCol w:w="1134"/>
        <w:gridCol w:w="1276"/>
      </w:tblGrid>
      <w:tr w:rsidR="00C50807" w:rsidRPr="003B63F5" w:rsidTr="00DD74EF">
        <w:trPr>
          <w:cantSplit/>
          <w:trHeight w:val="127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50807" w:rsidRPr="003B63F5" w:rsidRDefault="00C50807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50807" w:rsidRPr="003B63F5" w:rsidRDefault="00C50807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50807" w:rsidRPr="00130735" w:rsidRDefault="00C50807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0807" w:rsidRPr="00130735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50807" w:rsidRPr="00130735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276" w:type="dxa"/>
          </w:tcPr>
          <w:p w:rsidR="00C50807" w:rsidRPr="00130735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3402" w:type="dxa"/>
            <w:vAlign w:val="center"/>
          </w:tcPr>
          <w:p w:rsidR="00C50807" w:rsidRPr="003B63F5" w:rsidRDefault="00C50807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50807" w:rsidRPr="00C9030D" w:rsidRDefault="00C50807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597" w:type="dxa"/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50807" w:rsidRPr="00C9030D" w:rsidRDefault="00C50807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DD74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ARALIK 2014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DD74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01- 05 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DD74E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D74EF" w:rsidRPr="009F0E8B" w:rsidRDefault="00DD74EF" w:rsidP="00DD74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0E8B">
              <w:rPr>
                <w:b/>
                <w:sz w:val="18"/>
                <w:szCs w:val="18"/>
              </w:rPr>
              <w:t>MODÜL 2: ÜRO-GENİTAL SİSTEMİ RADYOGRAFİLERİ 40/16</w:t>
            </w:r>
          </w:p>
          <w:p w:rsidR="00DD74EF" w:rsidRPr="003B63F5" w:rsidRDefault="00DD74EF" w:rsidP="00DD74E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DD74EF" w:rsidRPr="003B63F5" w:rsidRDefault="00DD74EF" w:rsidP="00DD74EF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üriner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ve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genital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radyografilerini, tekniğine uygun olarak çekebilecektir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Pr="003B63F5" w:rsidRDefault="00DD74EF" w:rsidP="00DD74E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üriner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ve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genital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radyografilerini, tekniğine uygun olarak çekebilecektir</w:t>
            </w:r>
          </w:p>
        </w:tc>
        <w:tc>
          <w:tcPr>
            <w:tcW w:w="1276" w:type="dxa"/>
            <w:vMerge w:val="restart"/>
          </w:tcPr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1.Direkt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üriner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radyografisi (DÜS) çekebilecektir.</w:t>
            </w: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2.İntravenöz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piyelografi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(IVP) çekebilecektir.</w:t>
            </w: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3.Redrograd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piyelografiyi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uzmanla beraber çekebilecektir.</w:t>
            </w: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4.Antegrad </w:t>
            </w:r>
            <w:proofErr w:type="spellStart"/>
            <w:proofErr w:type="gram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piyelografiyi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 uzmanla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beraber çekebilecektir.</w:t>
            </w:r>
          </w:p>
          <w:p w:rsidR="00DD74EF" w:rsidRPr="003B63F5" w:rsidRDefault="00DD74EF" w:rsidP="00DD74EF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D74EF" w:rsidRDefault="00DD74EF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1. DİREKT ÜRİNER SİSTEM RADYOGRAİSİ</w:t>
            </w:r>
            <w:r w:rsidRPr="00570060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786379" w:rsidRPr="00570060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74EF" w:rsidRPr="003B63F5" w:rsidRDefault="00DD74EF" w:rsidP="00DD74E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56AE3">
              <w:rPr>
                <w:rFonts w:ascii="Calibri" w:hAnsi="Calibri" w:cs="Calibri"/>
                <w:sz w:val="20"/>
                <w:szCs w:val="20"/>
              </w:rPr>
              <w:t>MİLLİYETÇİLİK İLKESİ</w:t>
            </w:r>
          </w:p>
        </w:tc>
        <w:tc>
          <w:tcPr>
            <w:tcW w:w="1597" w:type="dxa"/>
            <w:vMerge w:val="restart"/>
            <w:vAlign w:val="center"/>
          </w:tcPr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966CD3">
              <w:rPr>
                <w:rFonts w:ascii="Calibri" w:hAnsi="Calibri" w:cs="Calibri"/>
                <w:b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</w:t>
            </w:r>
            <w:r>
              <w:rPr>
                <w:rFonts w:ascii="Calibri" w:hAnsi="Calibri" w:cs="Calibri"/>
                <w:b/>
                <w:sz w:val="16"/>
                <w:szCs w:val="16"/>
                <w:lang w:bidi="th-TH"/>
              </w:rPr>
              <w:t xml:space="preserve"> </w:t>
            </w:r>
            <w:r w:rsidRPr="00966CD3">
              <w:rPr>
                <w:rFonts w:ascii="Calibri" w:hAnsi="Calibri" w:cs="Calibri"/>
                <w:b/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Teknik laboratuar ortamında, çekimlere ait röntgen cihazı,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statif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,  filmler, kasetler,  resim, şema vb. görseller CD, DVD, bilgisayar, tepegöz, 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projeksiyon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cihazı,</w:t>
            </w: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DD74EF" w:rsidRPr="00AC1137" w:rsidRDefault="00DD74EF" w:rsidP="00DD74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DD74EF" w:rsidRPr="003B63F5" w:rsidRDefault="00DD74EF" w:rsidP="00DD74EF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.</w:t>
            </w:r>
            <w:r w:rsidRPr="00570060">
              <w:rPr>
                <w:rFonts w:ascii="Calibri" w:hAnsi="Calibri" w:cs="Calibri"/>
                <w:sz w:val="16"/>
                <w:szCs w:val="16"/>
              </w:rPr>
              <w:t xml:space="preserve"> Yıllık ve günlük planların hazırlanması, derslerin işlenişi ve değerlendirme, 1.Dönem zümre öğretmenleri toplantısında alınan kararlara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4EF" w:rsidRPr="003B63F5" w:rsidRDefault="00DD74EF" w:rsidP="00DD74EF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2. Her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modülün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sonunda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</w:rPr>
              <w:t xml:space="preserve"> kazanılan yeterlikler ölçülecek.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3. Dersin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sonunda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M.E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</w:rPr>
              <w:t>.B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</w:rPr>
              <w:t>. Ortaöğretim Kurumları Sınıf Geçme ve Sınav Yönetmeliğine göre ölçme ve değerlendirme yapılacaktır</w:t>
            </w: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08- 12 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86379" w:rsidRDefault="00786379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2. İNTRAVENÖZ PİYELOGRAFİ</w:t>
            </w: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15- 19 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570060" w:rsidRDefault="00DD74EF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3. RETROGRAD PYELOGRAFİ</w:t>
            </w:r>
            <w:r w:rsidRPr="00570060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74EF" w:rsidRPr="003B63F5" w:rsidTr="00DD74EF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22- 26 ARALIK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DD74EF" w:rsidRDefault="00DD74EF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4. ANTEGRAD PYELOGRAFİ</w:t>
            </w:r>
            <w:r w:rsidRPr="00570060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786379" w:rsidRDefault="00786379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786379" w:rsidRPr="00570060" w:rsidRDefault="00DD74EF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570060">
              <w:rPr>
                <w:rFonts w:ascii="Calibri" w:hAnsi="Calibri" w:cs="Calibri"/>
                <w:b/>
                <w:bCs/>
                <w:sz w:val="16"/>
                <w:szCs w:val="16"/>
              </w:rPr>
              <w:t>5. RETROGRAD SİSTOGRAFİ</w:t>
            </w:r>
            <w:r w:rsidR="007863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D74EF" w:rsidRPr="00570060" w:rsidRDefault="00DD74EF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DD74EF" w:rsidRPr="003B63F5" w:rsidRDefault="00DD74EF" w:rsidP="00CB7E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D74EF" w:rsidRPr="003B63F5" w:rsidRDefault="00DD74EF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EF" w:rsidRPr="003B63F5" w:rsidRDefault="00DD74EF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5A314E" w:rsidRDefault="005A314E"/>
    <w:p w:rsidR="005A314E" w:rsidRDefault="005A314E"/>
    <w:p w:rsidR="005A314E" w:rsidRDefault="005A314E"/>
    <w:p w:rsidR="005A314E" w:rsidRDefault="005A314E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418"/>
        <w:gridCol w:w="1559"/>
        <w:gridCol w:w="2693"/>
        <w:gridCol w:w="709"/>
        <w:gridCol w:w="1739"/>
        <w:gridCol w:w="1663"/>
        <w:gridCol w:w="851"/>
        <w:gridCol w:w="1559"/>
      </w:tblGrid>
      <w:tr w:rsidR="00B703C9" w:rsidRPr="003B63F5" w:rsidTr="00922446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B703C9" w:rsidRPr="00130735" w:rsidRDefault="00B703C9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559" w:type="dxa"/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693" w:type="dxa"/>
            <w:vAlign w:val="center"/>
          </w:tcPr>
          <w:p w:rsidR="00B703C9" w:rsidRPr="003B63F5" w:rsidRDefault="00B703C9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709" w:type="dxa"/>
            <w:textDirection w:val="btLr"/>
          </w:tcPr>
          <w:p w:rsidR="00B703C9" w:rsidRPr="00C9030D" w:rsidRDefault="00B703C9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922446" w:rsidRPr="00287E81" w:rsidTr="00922446">
        <w:trPr>
          <w:cantSplit/>
          <w:trHeight w:val="1819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287E8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OCAK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287E8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29 ARALIK –  02 OCAK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287E8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922446" w:rsidRPr="009F0E8B" w:rsidRDefault="00922446" w:rsidP="00287E8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F0E8B">
              <w:rPr>
                <w:b/>
                <w:sz w:val="18"/>
                <w:szCs w:val="18"/>
              </w:rPr>
              <w:t>MODÜL 2: ÜRO-GENİTAL SİSTEMİ RADYOGRAFİLERİ 40/16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proofErr w:type="spellStart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Üro-genital</w:t>
            </w:r>
            <w:proofErr w:type="spellEnd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radyografileri </w:t>
            </w:r>
            <w:proofErr w:type="gramStart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ile,</w:t>
            </w:r>
            <w:proofErr w:type="gramEnd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boşaltım sistemi ve üreme sistemi radyografilerini çekmek,</w:t>
            </w:r>
          </w:p>
          <w:p w:rsidR="00922446" w:rsidRPr="00287E81" w:rsidRDefault="00922446" w:rsidP="00287E8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22446" w:rsidRPr="00287E81" w:rsidRDefault="00922446" w:rsidP="00287E8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</w:t>
            </w:r>
            <w:proofErr w:type="spellStart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üriner</w:t>
            </w:r>
            <w:proofErr w:type="spellEnd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ve </w:t>
            </w:r>
            <w:proofErr w:type="spellStart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genital</w:t>
            </w:r>
            <w:proofErr w:type="spellEnd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sistem radyografilerini, tekniğine uygun olarak çekebilecektir.</w:t>
            </w:r>
          </w:p>
        </w:tc>
        <w:tc>
          <w:tcPr>
            <w:tcW w:w="1559" w:type="dxa"/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6.Miksiyon </w:t>
            </w:r>
            <w:proofErr w:type="spellStart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sistoüretrografiyi</w:t>
            </w:r>
            <w:proofErr w:type="spellEnd"/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uzmanla beraber çekebilecektir.</w:t>
            </w: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P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6. MİKSİYON SİSTOÜRETROGRAFİSİ</w:t>
            </w:r>
            <w:r w:rsidRPr="00287E81">
              <w:rPr>
                <w:rFonts w:ascii="Calibri" w:hAnsi="Calibri" w:cs="Calibri"/>
                <w:bCs/>
                <w:sz w:val="16"/>
                <w:szCs w:val="16"/>
              </w:rPr>
              <w:br/>
            </w:r>
          </w:p>
          <w:p w:rsidR="00922446" w:rsidRPr="00287E81" w:rsidRDefault="00922446" w:rsidP="00287E81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22446" w:rsidRPr="00287E81" w:rsidRDefault="00922446" w:rsidP="00287E81">
            <w:pPr>
              <w:ind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6AE3">
              <w:rPr>
                <w:rFonts w:ascii="Calibri" w:hAnsi="Calibri" w:cs="Calibri"/>
                <w:sz w:val="20"/>
                <w:szCs w:val="20"/>
              </w:rPr>
              <w:t>MİLLİYETÇİLİK İLKESİ</w:t>
            </w:r>
          </w:p>
        </w:tc>
        <w:tc>
          <w:tcPr>
            <w:tcW w:w="1739" w:type="dxa"/>
            <w:vMerge w:val="restart"/>
          </w:tcPr>
          <w:p w:rsidR="00922446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 Anlatım, soru – cevap, gözlem, gösteri, beyin fırtınası, programlı öğretim, bilgisayarlı öğretim yöntem ve teknikleri.</w:t>
            </w: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663" w:type="dxa"/>
            <w:vMerge w:val="restart"/>
          </w:tcPr>
          <w:p w:rsidR="00922446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AC1137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Teknik laboratuar ortamında, çekimlere ait röntgen cihazı,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statif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,  filmler, kasetler,  resim, şema vb. görseller CD, DVD, bilgisayar, tepegöz, 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projeksiyon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cihazı,</w:t>
            </w:r>
          </w:p>
          <w:p w:rsidR="00922446" w:rsidRDefault="00922446" w:rsidP="00FC3B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22446" w:rsidRPr="00287E81" w:rsidRDefault="00922446" w:rsidP="00FC3BB5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287E81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0060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2446" w:rsidRPr="00AC1137" w:rsidRDefault="00922446" w:rsidP="00922446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922446" w:rsidRPr="00AC1137" w:rsidRDefault="00922446" w:rsidP="00922446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 Her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modülün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sonunda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</w:rPr>
              <w:t xml:space="preserve"> kazanılan yeterlikler ölçülecek.</w:t>
            </w:r>
          </w:p>
          <w:p w:rsidR="00922446" w:rsidRPr="00287E81" w:rsidRDefault="00922446" w:rsidP="00922446">
            <w:pPr>
              <w:spacing w:after="0" w:line="240" w:lineRule="auto"/>
              <w:ind w:left="113" w:right="113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 Dersin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sonunda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M.E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</w:rPr>
              <w:t>.B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922446" w:rsidRPr="00287E81" w:rsidTr="0092244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05- 09 OCAK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Öğrenci;</w:t>
            </w:r>
          </w:p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7.Üretrografiyi uzmanla beraber çekebilecektir.</w:t>
            </w: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7. ÜRETROGRAFİ</w:t>
            </w:r>
            <w:r w:rsidRPr="00287E81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922446" w:rsidRPr="00287E81" w:rsidRDefault="00922446" w:rsidP="00CB7EB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22446" w:rsidRPr="00287E81" w:rsidTr="0092244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12 – 16 OCAK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446" w:rsidRPr="00287E81" w:rsidRDefault="00922446" w:rsidP="00287E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8.Vezikülografiyi uzmanla beraber çekebilecektir.</w:t>
            </w:r>
          </w:p>
          <w:p w:rsidR="00922446" w:rsidRPr="00287E81" w:rsidRDefault="00922446" w:rsidP="00287E8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8. VEZİKÜLOGRAFİ</w:t>
            </w:r>
            <w:r w:rsidRPr="00287E81">
              <w:rPr>
                <w:rFonts w:ascii="Calibri" w:hAnsi="Calibri" w:cs="Calibri"/>
                <w:sz w:val="16"/>
                <w:szCs w:val="16"/>
              </w:rPr>
              <w:br/>
            </w:r>
          </w:p>
          <w:p w:rsidR="00922446" w:rsidRPr="00287E81" w:rsidRDefault="00922446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22446" w:rsidRPr="00287E81" w:rsidTr="00922446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-35" w:firstLine="3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F0E8B">
              <w:rPr>
                <w:rFonts w:cstheme="minorHAnsi"/>
                <w:b/>
                <w:bCs/>
                <w:sz w:val="18"/>
                <w:szCs w:val="18"/>
              </w:rPr>
              <w:t>19 – 23 OCAK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E8B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22446" w:rsidRPr="009F0E8B" w:rsidRDefault="00922446" w:rsidP="00CB7EB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9.Histerosalpingografiyi</w:t>
            </w:r>
          </w:p>
        </w:tc>
        <w:tc>
          <w:tcPr>
            <w:tcW w:w="2693" w:type="dxa"/>
          </w:tcPr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86379" w:rsidRPr="00786379" w:rsidRDefault="00786379" w:rsidP="0078637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86379" w:rsidRPr="00287E81" w:rsidRDefault="00922446" w:rsidP="00786379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786379">
              <w:rPr>
                <w:rFonts w:ascii="Calibri" w:hAnsi="Calibri" w:cs="Calibri"/>
                <w:b/>
                <w:bCs/>
                <w:sz w:val="16"/>
                <w:szCs w:val="16"/>
              </w:rPr>
              <w:t>9. HİSTEROSALPİNGOGRAFİ</w:t>
            </w:r>
            <w:r w:rsidRPr="00287E81">
              <w:rPr>
                <w:rFonts w:ascii="Calibri" w:hAnsi="Calibri" w:cs="Calibri"/>
                <w:bCs/>
                <w:sz w:val="16"/>
                <w:szCs w:val="16"/>
              </w:rPr>
              <w:br/>
            </w:r>
          </w:p>
          <w:p w:rsidR="00922446" w:rsidRPr="00287E81" w:rsidRDefault="00922446" w:rsidP="00CB7EB8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22446" w:rsidRPr="00287E81" w:rsidRDefault="00922446" w:rsidP="00CB7EB8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22446" w:rsidRPr="00287E81" w:rsidRDefault="00922446" w:rsidP="00CB7EB8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446" w:rsidRPr="00287E81" w:rsidRDefault="00922446" w:rsidP="00CB7EB8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402FDF" w:rsidRPr="00287E81" w:rsidRDefault="00402FDF"/>
    <w:p w:rsidR="00402FDF" w:rsidRDefault="00402FDF"/>
    <w:p w:rsidR="005A314E" w:rsidRDefault="005A314E"/>
    <w:p w:rsidR="005A314E" w:rsidRDefault="005A314E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709"/>
        <w:gridCol w:w="1417"/>
        <w:gridCol w:w="1418"/>
        <w:gridCol w:w="1559"/>
        <w:gridCol w:w="2835"/>
        <w:gridCol w:w="567"/>
        <w:gridCol w:w="1739"/>
        <w:gridCol w:w="1663"/>
        <w:gridCol w:w="851"/>
        <w:gridCol w:w="1559"/>
      </w:tblGrid>
      <w:tr w:rsidR="00B703C9" w:rsidRPr="003B63F5" w:rsidTr="00D52182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B703C9" w:rsidRPr="003B63F5" w:rsidRDefault="00B703C9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B703C9" w:rsidRPr="003B63F5" w:rsidRDefault="00B703C9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B703C9" w:rsidRPr="00130735" w:rsidRDefault="00B703C9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130735">
              <w:rPr>
                <w:rFonts w:cstheme="minorHAnsi"/>
                <w:b/>
                <w:bCs/>
                <w:sz w:val="16"/>
                <w:szCs w:val="16"/>
              </w:rPr>
              <w:t>MODÜL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VE</w:t>
            </w:r>
            <w:proofErr w:type="gram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30735">
              <w:rPr>
                <w:rFonts w:cstheme="minorHAnsi"/>
                <w:b/>
                <w:bCs/>
                <w:sz w:val="16"/>
                <w:szCs w:val="16"/>
              </w:rPr>
              <w:t>SÜRESİ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559" w:type="dxa"/>
          </w:tcPr>
          <w:p w:rsidR="00B703C9" w:rsidRPr="00130735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835" w:type="dxa"/>
            <w:vAlign w:val="center"/>
          </w:tcPr>
          <w:p w:rsidR="00B703C9" w:rsidRPr="003B63F5" w:rsidRDefault="00B703C9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B703C9" w:rsidRPr="00C9030D" w:rsidRDefault="00B703C9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B703C9" w:rsidRPr="00C9030D" w:rsidRDefault="00B703C9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9F0E8B" w:rsidRPr="003B63F5" w:rsidTr="00D52182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E932C6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ŞUBAT</w:t>
            </w:r>
            <w:r>
              <w:rPr>
                <w:rFonts w:cstheme="minorHAnsi"/>
                <w:b/>
                <w:sz w:val="18"/>
                <w:szCs w:val="18"/>
              </w:rPr>
              <w:t xml:space="preserve">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E932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9 – 13 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E932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9F0E8B" w:rsidRPr="009F0E8B" w:rsidRDefault="009F0E8B" w:rsidP="00E932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9F0E8B">
              <w:rPr>
                <w:b/>
                <w:sz w:val="18"/>
                <w:szCs w:val="18"/>
              </w:rPr>
              <w:t>MODÜL 3: MAMOGRAFİ 40/16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D52182" w:rsidRDefault="00D52182" w:rsidP="00D52182">
            <w:pPr>
              <w:tabs>
                <w:tab w:val="left" w:pos="1425"/>
              </w:tabs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>
              <w:rPr>
                <w:sz w:val="16"/>
                <w:szCs w:val="16"/>
                <w:lang w:bidi="th-TH"/>
              </w:rPr>
              <w:t xml:space="preserve">    </w:t>
            </w:r>
          </w:p>
          <w:p w:rsidR="009F0E8B" w:rsidRPr="00232AAE" w:rsidRDefault="009F0E8B" w:rsidP="00D52182">
            <w:pPr>
              <w:tabs>
                <w:tab w:val="left" w:pos="1425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32AAE">
              <w:rPr>
                <w:sz w:val="16"/>
                <w:szCs w:val="16"/>
                <w:lang w:bidi="th-TH"/>
              </w:rPr>
              <w:t>Mamografi  modülü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ile mamografi çekmek,</w:t>
            </w:r>
          </w:p>
          <w:p w:rsidR="009F0E8B" w:rsidRPr="00232AAE" w:rsidRDefault="009F0E8B" w:rsidP="00D521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86379" w:rsidRDefault="009F0E8B" w:rsidP="00E932C6">
            <w:pPr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  </w:t>
            </w:r>
          </w:p>
          <w:p w:rsidR="00786379" w:rsidRDefault="00786379" w:rsidP="00E932C6">
            <w:pPr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rPr>
                <w:sz w:val="16"/>
                <w:szCs w:val="16"/>
                <w:lang w:bidi="th-TH"/>
              </w:rPr>
            </w:pPr>
          </w:p>
          <w:p w:rsidR="009F0E8B" w:rsidRPr="00232AAE" w:rsidRDefault="009F0E8B" w:rsidP="00E932C6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mamografi cihazını hazırlayarak, mamografi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projeksiyonlarını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uygulayabilecektir.</w:t>
            </w:r>
          </w:p>
        </w:tc>
        <w:tc>
          <w:tcPr>
            <w:tcW w:w="1559" w:type="dxa"/>
            <w:vMerge w:val="restart"/>
          </w:tcPr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786379" w:rsidRDefault="00786379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9F0E8B" w:rsidRPr="00232AAE" w:rsidRDefault="009F0E8B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1.Mamografi cihazını tanıyabilecektir.</w:t>
            </w:r>
          </w:p>
          <w:p w:rsidR="009F0E8B" w:rsidRPr="00232AAE" w:rsidRDefault="009F0E8B" w:rsidP="00E932C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2.Temel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projeksiyonla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mamografi çekebilecektir.</w:t>
            </w:r>
          </w:p>
          <w:p w:rsidR="009F0E8B" w:rsidRPr="00232AAE" w:rsidRDefault="009F0E8B" w:rsidP="00E932C6">
            <w:pPr>
              <w:autoSpaceDE w:val="0"/>
              <w:autoSpaceDN w:val="0"/>
              <w:adjustRightInd w:val="0"/>
              <w:ind w:right="113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3.Tamamlayıcı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projeksiyonla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mamografi çekebilecektir.</w:t>
            </w:r>
          </w:p>
          <w:p w:rsidR="009F0E8B" w:rsidRPr="00232AAE" w:rsidRDefault="009F0E8B" w:rsidP="00E932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9F0E8B" w:rsidP="00786379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1. MAMOGRAFİ CİHAZLARI</w:t>
            </w:r>
            <w:r w:rsidRPr="00232AAE">
              <w:rPr>
                <w:sz w:val="16"/>
                <w:szCs w:val="16"/>
              </w:rPr>
              <w:t xml:space="preserve"> </w:t>
            </w:r>
          </w:p>
          <w:p w:rsidR="00786379" w:rsidRPr="00232AAE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9F0E8B" w:rsidRPr="00232AAE" w:rsidRDefault="009F0E8B" w:rsidP="00E932C6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F0E8B" w:rsidRPr="003B63F5" w:rsidRDefault="009F0E8B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DEVLETÇİLİK İLKESİ</w:t>
            </w:r>
          </w:p>
        </w:tc>
        <w:tc>
          <w:tcPr>
            <w:tcW w:w="1739" w:type="dxa"/>
            <w:vMerge w:val="restart"/>
          </w:tcPr>
          <w:p w:rsidR="009F0E8B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287E81">
              <w:rPr>
                <w:rFonts w:ascii="Calibri" w:hAnsi="Calibri" w:cs="Calibri"/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 Anlatım, soru – cevap, gözlem, gösteri, beyin fırtınası, programlı öğretim, bilgisayarlı öğretim yöntem ve teknikleri.</w:t>
            </w: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</w:tc>
        <w:tc>
          <w:tcPr>
            <w:tcW w:w="1663" w:type="dxa"/>
            <w:vMerge w:val="restart"/>
          </w:tcPr>
          <w:p w:rsidR="009F0E8B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786379" w:rsidRDefault="00786379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AC1137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Teknik laboratuar ortamında, çekimlere ait röntgen cihazı, </w:t>
            </w:r>
            <w:proofErr w:type="spell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statif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,  filmler, kasetler,  resim, şema vb. görseller CD, DVD, bilgisayar, tepegöz,  </w:t>
            </w:r>
            <w:proofErr w:type="gramStart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>projeksiyon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  <w:lang w:bidi="th-TH"/>
              </w:rPr>
              <w:t xml:space="preserve"> cihazı,</w:t>
            </w:r>
          </w:p>
          <w:p w:rsidR="009F0E8B" w:rsidRDefault="009F0E8B" w:rsidP="006946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bidi="th-TH"/>
              </w:rPr>
            </w:pPr>
          </w:p>
          <w:p w:rsidR="009F0E8B" w:rsidRPr="00287E81" w:rsidRDefault="009F0E8B" w:rsidP="006946AC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287E81" w:rsidRDefault="009F0E8B" w:rsidP="006946AC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70060">
              <w:rPr>
                <w:rFonts w:ascii="Calibri" w:hAnsi="Calibri" w:cs="Calibri"/>
                <w:sz w:val="16"/>
                <w:szCs w:val="16"/>
              </w:rPr>
              <w:t>Yıllık ve günlük planların hazırlanması, derslerin işlenişi ve değerlendirme, 1.Dönem zümre öğretmenleri toplantısında alınan kararlara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0E8B" w:rsidRPr="00AC1137" w:rsidRDefault="009F0E8B" w:rsidP="00B629CA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AC1137">
              <w:rPr>
                <w:rFonts w:ascii="Calibri" w:hAnsi="Calibri" w:cs="Calibri"/>
                <w:sz w:val="16"/>
                <w:szCs w:val="16"/>
              </w:rPr>
              <w:t>1. Her faaliyet sonunda kazanılan beceriler ölçülecek.</w:t>
            </w:r>
          </w:p>
          <w:p w:rsidR="009F0E8B" w:rsidRPr="00AC1137" w:rsidRDefault="009F0E8B" w:rsidP="00B629CA">
            <w:pPr>
              <w:spacing w:after="0"/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 Her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modülün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sonunda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</w:rPr>
              <w:t xml:space="preserve"> kazanılan yeterlikler ölçülecek.</w:t>
            </w:r>
          </w:p>
          <w:p w:rsidR="009F0E8B" w:rsidRPr="003B63F5" w:rsidRDefault="009F0E8B" w:rsidP="00B629CA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3. Dersin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sonunda</w:t>
            </w:r>
            <w:r w:rsidRPr="00AC1137">
              <w:rPr>
                <w:rFonts w:ascii="Calibri" w:hAnsi="Calibri" w:cs="Calibri"/>
                <w:sz w:val="16"/>
                <w:szCs w:val="16"/>
              </w:rPr>
              <w:t>M.E</w:t>
            </w:r>
            <w:proofErr w:type="gramEnd"/>
            <w:r w:rsidRPr="00AC1137">
              <w:rPr>
                <w:rFonts w:ascii="Calibri" w:hAnsi="Calibri" w:cs="Calibri"/>
                <w:sz w:val="16"/>
                <w:szCs w:val="16"/>
              </w:rPr>
              <w:t>.B</w:t>
            </w:r>
            <w:proofErr w:type="spellEnd"/>
            <w:r w:rsidRPr="00AC1137">
              <w:rPr>
                <w:rFonts w:ascii="Calibri" w:hAnsi="Calibri" w:cs="Calibri"/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9F0E8B" w:rsidRPr="003B63F5" w:rsidTr="00D52182">
        <w:trPr>
          <w:cantSplit/>
          <w:trHeight w:val="201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9F0E8B" w:rsidRDefault="009F0E8B" w:rsidP="0015460A">
            <w:pPr>
              <w:spacing w:after="0"/>
              <w:rPr>
                <w:sz w:val="16"/>
                <w:szCs w:val="16"/>
              </w:rPr>
            </w:pPr>
          </w:p>
          <w:p w:rsidR="00786379" w:rsidRDefault="00786379" w:rsidP="0015460A">
            <w:pPr>
              <w:spacing w:after="0"/>
              <w:rPr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Pr="00232AAE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1. MAMOGRAFİ CİHAZLARI</w:t>
            </w:r>
            <w:r w:rsidRPr="00232AAE">
              <w:rPr>
                <w:sz w:val="16"/>
                <w:szCs w:val="16"/>
              </w:rPr>
              <w:t xml:space="preserve"> </w:t>
            </w:r>
          </w:p>
          <w:p w:rsidR="00786379" w:rsidRPr="00232AAE" w:rsidRDefault="00786379" w:rsidP="0015460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F0E8B" w:rsidRPr="003B63F5" w:rsidTr="00D52182">
        <w:trPr>
          <w:cantSplit/>
          <w:trHeight w:val="2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ŞUBAT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786379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Pr="00232AAE" w:rsidRDefault="009F0E8B" w:rsidP="00786379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2. TEMEL PROJEKSİYONLAR</w:t>
            </w:r>
            <w:r w:rsidRPr="00232AAE">
              <w:rPr>
                <w:sz w:val="16"/>
                <w:szCs w:val="16"/>
              </w:rPr>
              <w:br/>
            </w:r>
          </w:p>
          <w:p w:rsidR="009F0E8B" w:rsidRPr="00232AAE" w:rsidRDefault="009F0E8B" w:rsidP="0015460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9F0E8B" w:rsidRPr="003B63F5" w:rsidRDefault="009F0E8B" w:rsidP="0015460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F0E8B" w:rsidRPr="003B63F5" w:rsidRDefault="009F0E8B" w:rsidP="0015460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E8B" w:rsidRPr="003B63F5" w:rsidRDefault="009F0E8B" w:rsidP="0015460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DB4E2D" w:rsidRDefault="00DB4E2D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276"/>
        <w:gridCol w:w="1701"/>
        <w:gridCol w:w="2835"/>
        <w:gridCol w:w="567"/>
        <w:gridCol w:w="1739"/>
        <w:gridCol w:w="1380"/>
        <w:gridCol w:w="1134"/>
        <w:gridCol w:w="1559"/>
      </w:tblGrid>
      <w:tr w:rsidR="00C44AB4" w:rsidRPr="003B63F5" w:rsidTr="00C44AB4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57173B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57173B">
              <w:rPr>
                <w:rFonts w:cstheme="minorHAnsi"/>
                <w:b/>
                <w:bCs/>
                <w:sz w:val="18"/>
                <w:szCs w:val="18"/>
              </w:rPr>
              <w:t>MODÜL  VE</w:t>
            </w:r>
            <w:proofErr w:type="gramEnd"/>
            <w:r w:rsidRPr="0057173B">
              <w:rPr>
                <w:rFonts w:cstheme="minorHAnsi"/>
                <w:b/>
                <w:bCs/>
                <w:sz w:val="18"/>
                <w:szCs w:val="18"/>
              </w:rPr>
              <w:t xml:space="preserve">  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701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835" w:type="dxa"/>
            <w:vAlign w:val="center"/>
          </w:tcPr>
          <w:p w:rsidR="00C44AB4" w:rsidRPr="003B63F5" w:rsidRDefault="00C44AB4" w:rsidP="009F0E8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380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MART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D52182" w:rsidP="00DE2DF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02 – 06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D52182" w:rsidRPr="00C42023" w:rsidRDefault="00D52182" w:rsidP="00D521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2023">
              <w:rPr>
                <w:b/>
                <w:sz w:val="18"/>
                <w:szCs w:val="18"/>
              </w:rPr>
              <w:t>MODÜL 3: MAMOGRAFİ 40/16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D52182" w:rsidRPr="00232AAE" w:rsidRDefault="00D52182" w:rsidP="00D52182">
            <w:pPr>
              <w:tabs>
                <w:tab w:val="left" w:pos="142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Mamografi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modülü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ile mamografi çekmek,</w:t>
            </w:r>
          </w:p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</w:tcPr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mamografi cihazını hazırlayarak, mamografi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projeksiyonlarını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uygulayabilecektir.</w:t>
            </w:r>
          </w:p>
        </w:tc>
        <w:tc>
          <w:tcPr>
            <w:tcW w:w="1701" w:type="dxa"/>
            <w:vMerge w:val="restart"/>
            <w:textDirection w:val="btLr"/>
          </w:tcPr>
          <w:p w:rsidR="00D52182" w:rsidRPr="00232AAE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D52182" w:rsidRPr="00232AAE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3.Tamamlayıcı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projeksiyonla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mamografi çekebilecektir.</w:t>
            </w:r>
          </w:p>
          <w:p w:rsidR="00D52182" w:rsidRPr="00232AAE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</w:p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D52182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232AAE">
              <w:rPr>
                <w:sz w:val="16"/>
                <w:szCs w:val="16"/>
              </w:rPr>
              <w:t>Medio</w:t>
            </w:r>
            <w:proofErr w:type="spellEnd"/>
            <w:r w:rsidRPr="00232AAE">
              <w:rPr>
                <w:sz w:val="16"/>
                <w:szCs w:val="16"/>
              </w:rPr>
              <w:t xml:space="preserve"> </w:t>
            </w:r>
            <w:proofErr w:type="spellStart"/>
            <w:r w:rsidRPr="00232AAE">
              <w:rPr>
                <w:sz w:val="16"/>
                <w:szCs w:val="16"/>
              </w:rPr>
              <w:t>Lateral</w:t>
            </w:r>
            <w:proofErr w:type="spellEnd"/>
            <w:r w:rsidRPr="00232AAE">
              <w:rPr>
                <w:sz w:val="16"/>
                <w:szCs w:val="16"/>
              </w:rPr>
              <w:t xml:space="preserve">- </w:t>
            </w:r>
            <w:proofErr w:type="spellStart"/>
            <w:r w:rsidRPr="00232AA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blik</w:t>
            </w:r>
            <w:proofErr w:type="spellEnd"/>
            <w:r>
              <w:rPr>
                <w:sz w:val="16"/>
                <w:szCs w:val="16"/>
              </w:rPr>
              <w:t xml:space="preserve"> Pozisyonda Mamografi</w:t>
            </w:r>
            <w:r>
              <w:rPr>
                <w:sz w:val="16"/>
                <w:szCs w:val="16"/>
              </w:rPr>
              <w:br/>
              <w:t>-</w:t>
            </w:r>
            <w:r w:rsidRPr="00232AAE">
              <w:rPr>
                <w:sz w:val="16"/>
                <w:szCs w:val="16"/>
              </w:rPr>
              <w:t xml:space="preserve"> </w:t>
            </w:r>
            <w:proofErr w:type="spellStart"/>
            <w:r w:rsidRPr="00232AAE">
              <w:rPr>
                <w:sz w:val="16"/>
                <w:szCs w:val="16"/>
              </w:rPr>
              <w:t>Medio</w:t>
            </w:r>
            <w:proofErr w:type="spellEnd"/>
            <w:r w:rsidRPr="00232AAE">
              <w:rPr>
                <w:sz w:val="16"/>
                <w:szCs w:val="16"/>
              </w:rPr>
              <w:t xml:space="preserve"> </w:t>
            </w:r>
            <w:proofErr w:type="spellStart"/>
            <w:r w:rsidRPr="00232AAE">
              <w:rPr>
                <w:sz w:val="16"/>
                <w:szCs w:val="16"/>
              </w:rPr>
              <w:t>lateral</w:t>
            </w:r>
            <w:proofErr w:type="spellEnd"/>
            <w:r w:rsidRPr="00232AAE">
              <w:rPr>
                <w:sz w:val="16"/>
                <w:szCs w:val="16"/>
              </w:rPr>
              <w:t xml:space="preserve">- </w:t>
            </w:r>
            <w:proofErr w:type="spellStart"/>
            <w:r w:rsidRPr="00232AAE">
              <w:rPr>
                <w:sz w:val="16"/>
                <w:szCs w:val="16"/>
              </w:rPr>
              <w:t>oblik</w:t>
            </w:r>
            <w:proofErr w:type="spellEnd"/>
            <w:r w:rsidRPr="00232AAE">
              <w:rPr>
                <w:sz w:val="16"/>
                <w:szCs w:val="16"/>
              </w:rPr>
              <w:t xml:space="preserve"> pozisyonda mamografi çekim tekniği</w:t>
            </w:r>
          </w:p>
          <w:p w:rsidR="00C42023" w:rsidRDefault="00C42023" w:rsidP="00D52182">
            <w:pPr>
              <w:spacing w:after="0" w:line="240" w:lineRule="auto"/>
              <w:rPr>
                <w:sz w:val="16"/>
                <w:szCs w:val="16"/>
              </w:rPr>
            </w:pPr>
          </w:p>
          <w:p w:rsidR="00C42023" w:rsidRPr="00232AAE" w:rsidRDefault="00C42023" w:rsidP="00D521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52182" w:rsidRPr="00232AAE" w:rsidRDefault="00D52182" w:rsidP="00D521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DEVLETÇİLİK İLKESİ</w:t>
            </w:r>
          </w:p>
        </w:tc>
        <w:tc>
          <w:tcPr>
            <w:tcW w:w="1739" w:type="dxa"/>
            <w:vMerge w:val="restart"/>
            <w:textDirection w:val="btLr"/>
          </w:tcPr>
          <w:p w:rsidR="00D52182" w:rsidRPr="00C42023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bidi="th-TH"/>
              </w:rPr>
            </w:pPr>
            <w:r w:rsidRPr="00C42023">
              <w:rPr>
                <w:sz w:val="16"/>
                <w:szCs w:val="16"/>
                <w:lang w:bidi="th-TH"/>
              </w:rPr>
              <w:t>Modüler bireysel öğretim teknikleri, araştırma, uygulama, gözlem, tartışma, soru-cevap, gösterim, gezi ve deney vb.</w:t>
            </w:r>
          </w:p>
          <w:p w:rsidR="00D52182" w:rsidRPr="00C42023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42023">
              <w:rPr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</w:tc>
        <w:tc>
          <w:tcPr>
            <w:tcW w:w="1380" w:type="dxa"/>
            <w:vMerge w:val="restart"/>
            <w:textDirection w:val="btLr"/>
          </w:tcPr>
          <w:p w:rsidR="00D52182" w:rsidRPr="00C42023" w:rsidRDefault="00D52182" w:rsidP="00D5218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C42023">
              <w:rPr>
                <w:sz w:val="16"/>
                <w:szCs w:val="16"/>
                <w:lang w:bidi="th-TH"/>
              </w:rPr>
              <w:t xml:space="preserve">Teknik laboratuar ortamında, çekimlere ait röntgen cihazı, </w:t>
            </w:r>
            <w:proofErr w:type="spellStart"/>
            <w:r w:rsidRPr="00C42023">
              <w:rPr>
                <w:sz w:val="16"/>
                <w:szCs w:val="16"/>
                <w:lang w:bidi="th-TH"/>
              </w:rPr>
              <w:t>statif</w:t>
            </w:r>
            <w:proofErr w:type="spellEnd"/>
            <w:r w:rsidRPr="00C42023">
              <w:rPr>
                <w:sz w:val="16"/>
                <w:szCs w:val="16"/>
                <w:lang w:bidi="th-TH"/>
              </w:rPr>
              <w:t xml:space="preserve">,  filmler, kasetler,  resim, şema vb. görseller CD, DVD, bilgisayar, tepegöz,  </w:t>
            </w:r>
            <w:proofErr w:type="gramStart"/>
            <w:r w:rsidRPr="00C42023">
              <w:rPr>
                <w:sz w:val="16"/>
                <w:szCs w:val="16"/>
                <w:lang w:bidi="th-TH"/>
              </w:rPr>
              <w:t>projeksiyon</w:t>
            </w:r>
            <w:proofErr w:type="gramEnd"/>
            <w:r w:rsidRPr="00C42023">
              <w:rPr>
                <w:sz w:val="16"/>
                <w:szCs w:val="16"/>
                <w:lang w:bidi="th-TH"/>
              </w:rPr>
              <w:t xml:space="preserve"> cihazı,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C42023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C42023">
              <w:rPr>
                <w:rFonts w:ascii="Calibri" w:hAnsi="Calibri" w:cs="Calibri"/>
                <w:sz w:val="16"/>
                <w:szCs w:val="16"/>
              </w:rPr>
              <w:t>işlenişi</w:t>
            </w:r>
            <w:proofErr w:type="gramEnd"/>
            <w:r w:rsidRPr="00C42023">
              <w:rPr>
                <w:rFonts w:ascii="Calibri" w:hAnsi="Calibri" w:cs="Calibri"/>
                <w:sz w:val="16"/>
                <w:szCs w:val="16"/>
              </w:rPr>
              <w:t xml:space="preserve"> ve değerlendirme, 2.Dönem zümre Yıllık ve günlük planların hazırlanması, derslerin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C42023" w:rsidRDefault="00D52182" w:rsidP="00D52182">
            <w:pPr>
              <w:rPr>
                <w:rFonts w:ascii="Calibri" w:hAnsi="Calibri" w:cs="Calibri"/>
                <w:sz w:val="16"/>
                <w:szCs w:val="16"/>
              </w:rPr>
            </w:pPr>
            <w:r w:rsidRPr="00C42023">
              <w:rPr>
                <w:rFonts w:ascii="Calibri" w:hAnsi="Calibri" w:cs="Calibri"/>
                <w:sz w:val="16"/>
                <w:szCs w:val="16"/>
              </w:rPr>
              <w:t xml:space="preserve">1. Her faaliyet sonunda kazanılan beceriler ölçülecek. </w:t>
            </w:r>
          </w:p>
          <w:p w:rsidR="00D52182" w:rsidRPr="00C42023" w:rsidRDefault="00D52182" w:rsidP="00D52182">
            <w:pPr>
              <w:rPr>
                <w:rFonts w:ascii="Calibri" w:hAnsi="Calibri" w:cs="Calibri"/>
                <w:sz w:val="16"/>
                <w:szCs w:val="16"/>
              </w:rPr>
            </w:pPr>
            <w:r w:rsidRPr="00C42023">
              <w:rPr>
                <w:rFonts w:ascii="Calibri" w:hAnsi="Calibri" w:cs="Calibri"/>
                <w:sz w:val="16"/>
                <w:szCs w:val="16"/>
              </w:rPr>
              <w:t xml:space="preserve">2. Her </w:t>
            </w:r>
            <w:proofErr w:type="gramStart"/>
            <w:r w:rsidRPr="00C42023">
              <w:rPr>
                <w:rFonts w:ascii="Calibri" w:hAnsi="Calibri" w:cs="Calibri"/>
                <w:sz w:val="16"/>
                <w:szCs w:val="16"/>
              </w:rPr>
              <w:t>modülün</w:t>
            </w:r>
            <w:proofErr w:type="gramEnd"/>
            <w:r w:rsidRPr="00C42023">
              <w:rPr>
                <w:rFonts w:ascii="Calibri" w:hAnsi="Calibri" w:cs="Calibri"/>
                <w:sz w:val="16"/>
                <w:szCs w:val="16"/>
              </w:rPr>
              <w:t xml:space="preserve"> sonunda kazanılan yeterlikler ölçülecek.                                     </w:t>
            </w:r>
          </w:p>
          <w:p w:rsidR="00D52182" w:rsidRPr="00E245ED" w:rsidRDefault="00D52182" w:rsidP="00D52182">
            <w:pPr>
              <w:rPr>
                <w:rFonts w:ascii="Calibri" w:hAnsi="Calibri" w:cs="Calibri"/>
                <w:sz w:val="20"/>
                <w:szCs w:val="20"/>
              </w:rPr>
            </w:pPr>
            <w:r w:rsidRPr="00C42023">
              <w:rPr>
                <w:rFonts w:ascii="Calibri" w:hAnsi="Calibri" w:cs="Calibri"/>
                <w:sz w:val="16"/>
                <w:szCs w:val="16"/>
              </w:rPr>
              <w:t xml:space="preserve">3. Dersin sonunda </w:t>
            </w:r>
            <w:proofErr w:type="gramStart"/>
            <w:r w:rsidRPr="00C42023">
              <w:rPr>
                <w:rFonts w:ascii="Calibri" w:hAnsi="Calibri" w:cs="Calibri"/>
                <w:sz w:val="16"/>
                <w:szCs w:val="16"/>
              </w:rPr>
              <w:t>M.E.B</w:t>
            </w:r>
            <w:proofErr w:type="gramEnd"/>
            <w:r w:rsidRPr="00C42023">
              <w:rPr>
                <w:rFonts w:ascii="Calibri" w:hAnsi="Calibri" w:cs="Calibri"/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D52182" w:rsidP="00DE2DFA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09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82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3. TAMAMLAYICI PROJEKSİYONLAR</w:t>
            </w:r>
            <w:r w:rsidRPr="00232AAE">
              <w:rPr>
                <w:sz w:val="16"/>
                <w:szCs w:val="16"/>
              </w:rPr>
              <w:t xml:space="preserve"> </w:t>
            </w:r>
          </w:p>
          <w:p w:rsidR="00D52182" w:rsidRPr="009F0E8B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 xml:space="preserve">Rotasyonda </w:t>
            </w:r>
            <w:proofErr w:type="spellStart"/>
            <w:r w:rsidRPr="00232AAE">
              <w:rPr>
                <w:sz w:val="16"/>
                <w:szCs w:val="16"/>
              </w:rPr>
              <w:t>Cranio</w:t>
            </w:r>
            <w:proofErr w:type="spellEnd"/>
            <w:r w:rsidRPr="00232AAE">
              <w:rPr>
                <w:sz w:val="16"/>
                <w:szCs w:val="16"/>
              </w:rPr>
              <w:t xml:space="preserve">- </w:t>
            </w:r>
            <w:proofErr w:type="spellStart"/>
            <w:r w:rsidRPr="00232AAE">
              <w:rPr>
                <w:sz w:val="16"/>
                <w:szCs w:val="16"/>
              </w:rPr>
              <w:t>Cau</w:t>
            </w:r>
            <w:r>
              <w:rPr>
                <w:sz w:val="16"/>
                <w:szCs w:val="16"/>
              </w:rPr>
              <w:t>dal</w:t>
            </w:r>
            <w:proofErr w:type="spellEnd"/>
            <w:r>
              <w:rPr>
                <w:sz w:val="16"/>
                <w:szCs w:val="16"/>
              </w:rPr>
              <w:t xml:space="preserve"> Pozisyonda </w:t>
            </w:r>
            <w:proofErr w:type="spellStart"/>
            <w:r>
              <w:rPr>
                <w:sz w:val="16"/>
                <w:szCs w:val="16"/>
              </w:rPr>
              <w:t>Mammografi</w:t>
            </w:r>
            <w:proofErr w:type="spellEnd"/>
          </w:p>
          <w:p w:rsidR="00D52182" w:rsidRPr="00232AAE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 xml:space="preserve">Rotasyonda </w:t>
            </w:r>
            <w:proofErr w:type="spellStart"/>
            <w:r w:rsidRPr="00232AAE">
              <w:rPr>
                <w:sz w:val="16"/>
                <w:szCs w:val="16"/>
              </w:rPr>
              <w:t>cranio</w:t>
            </w:r>
            <w:proofErr w:type="spellEnd"/>
            <w:r w:rsidRPr="00232AAE">
              <w:rPr>
                <w:sz w:val="16"/>
                <w:szCs w:val="16"/>
              </w:rPr>
              <w:t xml:space="preserve">- </w:t>
            </w:r>
            <w:proofErr w:type="spellStart"/>
            <w:r w:rsidRPr="00232AAE">
              <w:rPr>
                <w:sz w:val="16"/>
                <w:szCs w:val="16"/>
              </w:rPr>
              <w:t>caudal</w:t>
            </w:r>
            <w:proofErr w:type="spellEnd"/>
            <w:r w:rsidRPr="00232AAE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ozisyon mamografi çekim tekniği</w:t>
            </w:r>
            <w:r w:rsidRPr="00232AAE">
              <w:rPr>
                <w:sz w:val="16"/>
                <w:szCs w:val="16"/>
              </w:rPr>
              <w:br/>
              <w:t xml:space="preserve">· </w:t>
            </w:r>
            <w:proofErr w:type="spellStart"/>
            <w:r w:rsidRPr="00232AAE">
              <w:rPr>
                <w:sz w:val="16"/>
                <w:szCs w:val="16"/>
              </w:rPr>
              <w:t>Medial</w:t>
            </w:r>
            <w:proofErr w:type="spellEnd"/>
            <w:r w:rsidRPr="00232AAE">
              <w:rPr>
                <w:sz w:val="16"/>
                <w:szCs w:val="16"/>
              </w:rPr>
              <w:t xml:space="preserve"> rotasyon pozisyon</w:t>
            </w:r>
            <w:r w:rsidRPr="00232AAE">
              <w:rPr>
                <w:sz w:val="16"/>
                <w:szCs w:val="16"/>
              </w:rPr>
              <w:br/>
              <w:t xml:space="preserve">· </w:t>
            </w:r>
            <w:proofErr w:type="spellStart"/>
            <w:r w:rsidRPr="00232AAE">
              <w:rPr>
                <w:sz w:val="16"/>
                <w:szCs w:val="16"/>
              </w:rPr>
              <w:t>Lateral</w:t>
            </w:r>
            <w:proofErr w:type="spellEnd"/>
            <w:r w:rsidRPr="00232AAE">
              <w:rPr>
                <w:sz w:val="16"/>
                <w:szCs w:val="16"/>
              </w:rPr>
              <w:t xml:space="preserve"> rotasyon pozisyonu</w:t>
            </w:r>
          </w:p>
        </w:tc>
        <w:tc>
          <w:tcPr>
            <w:tcW w:w="567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D52182" w:rsidP="00DE2DFA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D52182" w:rsidRPr="00232AAE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 xml:space="preserve">Ayakta </w:t>
            </w:r>
            <w:proofErr w:type="spellStart"/>
            <w:r w:rsidRPr="00232AAE">
              <w:rPr>
                <w:sz w:val="16"/>
                <w:szCs w:val="16"/>
              </w:rPr>
              <w:t>Lateral</w:t>
            </w:r>
            <w:proofErr w:type="spellEnd"/>
            <w:r w:rsidRPr="00232AAE">
              <w:rPr>
                <w:sz w:val="16"/>
                <w:szCs w:val="16"/>
              </w:rPr>
              <w:t xml:space="preserve"> Projeksiyonla </w:t>
            </w:r>
            <w:proofErr w:type="spellStart"/>
            <w:r w:rsidRPr="00232AAE">
              <w:rPr>
                <w:sz w:val="16"/>
                <w:szCs w:val="16"/>
              </w:rPr>
              <w:t>Mammograf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br/>
              <w:t>-</w:t>
            </w:r>
            <w:r w:rsidRPr="00232AAE">
              <w:rPr>
                <w:sz w:val="16"/>
                <w:szCs w:val="16"/>
              </w:rPr>
              <w:t xml:space="preserve">Ayakta </w:t>
            </w:r>
            <w:proofErr w:type="spellStart"/>
            <w:r w:rsidRPr="00232AAE">
              <w:rPr>
                <w:sz w:val="16"/>
                <w:szCs w:val="16"/>
              </w:rPr>
              <w:t>lateral</w:t>
            </w:r>
            <w:proofErr w:type="spellEnd"/>
            <w:r w:rsidRPr="00232AAE">
              <w:rPr>
                <w:sz w:val="16"/>
                <w:szCs w:val="16"/>
              </w:rPr>
              <w:t xml:space="preserve"> </w:t>
            </w:r>
            <w:proofErr w:type="gramStart"/>
            <w:r w:rsidRPr="00232AAE">
              <w:rPr>
                <w:sz w:val="16"/>
                <w:szCs w:val="16"/>
              </w:rPr>
              <w:t>projeksiyonla</w:t>
            </w:r>
            <w:proofErr w:type="gramEnd"/>
            <w:r w:rsidRPr="00232AAE">
              <w:rPr>
                <w:sz w:val="16"/>
                <w:szCs w:val="16"/>
              </w:rPr>
              <w:t xml:space="preserve"> mamografi çekim tekniği</w:t>
            </w:r>
            <w:r w:rsidRPr="00232AAE">
              <w:rPr>
                <w:sz w:val="16"/>
                <w:szCs w:val="16"/>
              </w:rPr>
              <w:br/>
              <w:t xml:space="preserve">· </w:t>
            </w:r>
            <w:proofErr w:type="spellStart"/>
            <w:r w:rsidRPr="00232AAE">
              <w:rPr>
                <w:sz w:val="16"/>
                <w:szCs w:val="16"/>
              </w:rPr>
              <w:t>Mediolateral</w:t>
            </w:r>
            <w:proofErr w:type="spellEnd"/>
            <w:r w:rsidRPr="00232AAE">
              <w:rPr>
                <w:sz w:val="16"/>
                <w:szCs w:val="16"/>
              </w:rPr>
              <w:t xml:space="preserve"> pozisyon</w:t>
            </w:r>
            <w:r>
              <w:rPr>
                <w:sz w:val="16"/>
                <w:szCs w:val="16"/>
              </w:rPr>
              <w:t xml:space="preserve">     </w:t>
            </w:r>
            <w:r w:rsidRPr="00232AAE">
              <w:rPr>
                <w:sz w:val="16"/>
                <w:szCs w:val="16"/>
              </w:rPr>
              <w:t xml:space="preserve">· </w:t>
            </w:r>
            <w:proofErr w:type="spellStart"/>
            <w:r w:rsidRPr="00232AAE">
              <w:rPr>
                <w:sz w:val="16"/>
                <w:szCs w:val="16"/>
              </w:rPr>
              <w:t>Lateromedial</w:t>
            </w:r>
            <w:proofErr w:type="spellEnd"/>
            <w:r w:rsidRPr="00232AAE">
              <w:rPr>
                <w:sz w:val="16"/>
                <w:szCs w:val="16"/>
              </w:rPr>
              <w:t xml:space="preserve"> pozisyon</w:t>
            </w:r>
          </w:p>
          <w:p w:rsidR="00D52182" w:rsidRPr="00232AAE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3.3.Açılı </w:t>
            </w:r>
            <w:proofErr w:type="spellStart"/>
            <w:r w:rsidRPr="00232AAE">
              <w:rPr>
                <w:sz w:val="16"/>
                <w:szCs w:val="16"/>
              </w:rPr>
              <w:t>Kranio</w:t>
            </w:r>
            <w:proofErr w:type="spellEnd"/>
            <w:r w:rsidRPr="00232AAE">
              <w:rPr>
                <w:sz w:val="16"/>
                <w:szCs w:val="16"/>
              </w:rPr>
              <w:t xml:space="preserve">- </w:t>
            </w:r>
            <w:proofErr w:type="spellStart"/>
            <w:r w:rsidRPr="00232AAE">
              <w:rPr>
                <w:sz w:val="16"/>
                <w:szCs w:val="16"/>
              </w:rPr>
              <w:t>Kaudal</w:t>
            </w:r>
            <w:proofErr w:type="spellEnd"/>
            <w:r w:rsidRPr="00232AAE">
              <w:rPr>
                <w:sz w:val="16"/>
                <w:szCs w:val="16"/>
              </w:rPr>
              <w:t xml:space="preserve"> Projeksiyonla Mamografi</w:t>
            </w:r>
            <w:r w:rsidRPr="00232AAE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52182" w:rsidRPr="003B63F5" w:rsidTr="00DE2DFA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182" w:rsidRPr="003B63F5" w:rsidRDefault="00D52182" w:rsidP="00DE2DFA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 – 27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86379" w:rsidRDefault="00D52182" w:rsidP="00D52182">
            <w:pPr>
              <w:spacing w:after="0" w:line="240" w:lineRule="auto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4. YARDIMCI TEKNİKLER</w:t>
            </w:r>
            <w:r w:rsidR="0078637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Spotgrafi</w:t>
            </w:r>
            <w:proofErr w:type="spellEnd"/>
            <w:r>
              <w:rPr>
                <w:sz w:val="16"/>
                <w:szCs w:val="16"/>
              </w:rPr>
              <w:t xml:space="preserve"> Tekniği İ</w:t>
            </w:r>
            <w:r w:rsidRPr="00232AAE">
              <w:rPr>
                <w:sz w:val="16"/>
                <w:szCs w:val="16"/>
              </w:rPr>
              <w:t xml:space="preserve">le </w:t>
            </w:r>
            <w:proofErr w:type="spellStart"/>
            <w:r w:rsidRPr="00232AAE">
              <w:rPr>
                <w:sz w:val="16"/>
                <w:szCs w:val="16"/>
              </w:rPr>
              <w:t>Mammografi</w:t>
            </w:r>
            <w:proofErr w:type="spellEnd"/>
            <w:r w:rsidRPr="00232AAE">
              <w:rPr>
                <w:sz w:val="16"/>
                <w:szCs w:val="16"/>
              </w:rPr>
              <w:br/>
              <w:t xml:space="preserve">. </w:t>
            </w:r>
            <w:proofErr w:type="spellStart"/>
            <w:r w:rsidRPr="00232AAE">
              <w:rPr>
                <w:sz w:val="16"/>
                <w:szCs w:val="16"/>
              </w:rPr>
              <w:t>Spotgrafi</w:t>
            </w:r>
            <w:proofErr w:type="spellEnd"/>
            <w:r w:rsidRPr="00232AAE">
              <w:rPr>
                <w:sz w:val="16"/>
                <w:szCs w:val="16"/>
              </w:rPr>
              <w:t xml:space="preserve"> tekn</w:t>
            </w:r>
            <w:r w:rsidR="00786379">
              <w:rPr>
                <w:sz w:val="16"/>
                <w:szCs w:val="16"/>
              </w:rPr>
              <w:t>iği ile mamografi çekim tekniği</w:t>
            </w:r>
          </w:p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.</w:t>
            </w:r>
            <w:proofErr w:type="spellStart"/>
            <w:r w:rsidRPr="00232AAE">
              <w:rPr>
                <w:sz w:val="16"/>
                <w:szCs w:val="16"/>
              </w:rPr>
              <w:t>Konla</w:t>
            </w:r>
            <w:proofErr w:type="spellEnd"/>
            <w:r w:rsidRPr="00232AAE">
              <w:rPr>
                <w:sz w:val="16"/>
                <w:szCs w:val="16"/>
              </w:rPr>
              <w:t xml:space="preserve"> kompresyon tekniğiyle mamografi çekim tekniği</w:t>
            </w:r>
            <w:r w:rsidRPr="00232AAE">
              <w:rPr>
                <w:sz w:val="16"/>
                <w:szCs w:val="16"/>
              </w:rPr>
              <w:br/>
            </w:r>
          </w:p>
        </w:tc>
        <w:tc>
          <w:tcPr>
            <w:tcW w:w="567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D52182" w:rsidRPr="003B63F5" w:rsidRDefault="00D52182" w:rsidP="00D5218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52182" w:rsidRPr="003B63F5" w:rsidRDefault="00D52182" w:rsidP="00D5218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82" w:rsidRPr="003B63F5" w:rsidRDefault="00D52182" w:rsidP="00D52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932E40" w:rsidRDefault="00932E40"/>
    <w:p w:rsidR="00932E40" w:rsidRDefault="00932E40"/>
    <w:p w:rsidR="00932E40" w:rsidRDefault="00932E40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09"/>
        <w:gridCol w:w="1134"/>
        <w:gridCol w:w="1559"/>
        <w:gridCol w:w="1559"/>
        <w:gridCol w:w="2835"/>
        <w:gridCol w:w="567"/>
        <w:gridCol w:w="1739"/>
        <w:gridCol w:w="1521"/>
        <w:gridCol w:w="993"/>
        <w:gridCol w:w="1559"/>
      </w:tblGrid>
      <w:tr w:rsidR="00C44AB4" w:rsidRPr="003B63F5" w:rsidTr="0057173B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57173B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57173B">
              <w:rPr>
                <w:rFonts w:cstheme="minorHAnsi"/>
                <w:b/>
                <w:bCs/>
                <w:sz w:val="18"/>
                <w:szCs w:val="18"/>
              </w:rPr>
              <w:t>MODÜL  VE</w:t>
            </w:r>
            <w:proofErr w:type="gramEnd"/>
            <w:r w:rsidRPr="0057173B">
              <w:rPr>
                <w:rFonts w:cstheme="minorHAnsi"/>
                <w:b/>
                <w:bCs/>
                <w:sz w:val="18"/>
                <w:szCs w:val="18"/>
              </w:rPr>
              <w:t xml:space="preserve">  SÜRESİ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559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835" w:type="dxa"/>
            <w:vAlign w:val="center"/>
          </w:tcPr>
          <w:p w:rsidR="00C44AB4" w:rsidRPr="003B63F5" w:rsidRDefault="00C44AB4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521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E01985" w:rsidRPr="003B63F5" w:rsidTr="0057173B">
        <w:trPr>
          <w:cantSplit/>
          <w:trHeight w:val="137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E019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NİSAN 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Default="00E01985" w:rsidP="00E019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MART-</w:t>
            </w:r>
          </w:p>
          <w:p w:rsidR="00E01985" w:rsidRPr="003B63F5" w:rsidRDefault="00E01985" w:rsidP="00E019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Nİ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E0198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E01985" w:rsidRPr="00444F35" w:rsidRDefault="00E01985" w:rsidP="00E0198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4F35">
              <w:rPr>
                <w:b/>
                <w:sz w:val="18"/>
                <w:szCs w:val="18"/>
              </w:rPr>
              <w:t>MODÜL 3: MAMOGRAFİ 40/16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extDirection w:val="btLr"/>
          </w:tcPr>
          <w:p w:rsidR="00E01985" w:rsidRPr="00232AAE" w:rsidRDefault="00E01985" w:rsidP="00E01985">
            <w:pPr>
              <w:tabs>
                <w:tab w:val="left" w:pos="1425"/>
              </w:tabs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Mamografi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modülü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ile mamografi çekmek,</w:t>
            </w:r>
          </w:p>
          <w:p w:rsidR="00E01985" w:rsidRPr="00232AAE" w:rsidRDefault="00E01985" w:rsidP="00E0198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01985" w:rsidRPr="00232AAE" w:rsidRDefault="00E01985" w:rsidP="0057173B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mamografi cihazını hazırlayarak, mamografi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projeksiyonlarını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uygulayabilecektir.</w:t>
            </w:r>
          </w:p>
        </w:tc>
        <w:tc>
          <w:tcPr>
            <w:tcW w:w="1559" w:type="dxa"/>
          </w:tcPr>
          <w:p w:rsidR="00E01985" w:rsidRPr="00232AAE" w:rsidRDefault="00E01985" w:rsidP="00E01985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E01985" w:rsidRPr="00232AAE" w:rsidRDefault="00E01985" w:rsidP="00E01985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4.Diğer yardımcı tekniklerle mamografi çekebilecektir.</w:t>
            </w:r>
          </w:p>
        </w:tc>
        <w:tc>
          <w:tcPr>
            <w:tcW w:w="2835" w:type="dxa"/>
          </w:tcPr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 xml:space="preserve"> </w:t>
            </w:r>
            <w:proofErr w:type="spellStart"/>
            <w:r w:rsidRPr="00232AAE">
              <w:rPr>
                <w:sz w:val="16"/>
                <w:szCs w:val="16"/>
              </w:rPr>
              <w:t>Klevaj</w:t>
            </w:r>
            <w:proofErr w:type="spellEnd"/>
            <w:r w:rsidRPr="00232AAE">
              <w:rPr>
                <w:sz w:val="16"/>
                <w:szCs w:val="16"/>
              </w:rPr>
              <w:t xml:space="preserve"> (Vadi </w:t>
            </w:r>
            <w:proofErr w:type="spellStart"/>
            <w:proofErr w:type="gramStart"/>
            <w:r w:rsidRPr="00232AAE">
              <w:rPr>
                <w:sz w:val="16"/>
                <w:szCs w:val="16"/>
              </w:rPr>
              <w:t>Grafisi,Çift</w:t>
            </w:r>
            <w:proofErr w:type="spellEnd"/>
            <w:proofErr w:type="gramEnd"/>
            <w:r w:rsidRPr="00232AAE">
              <w:rPr>
                <w:sz w:val="16"/>
                <w:szCs w:val="16"/>
              </w:rPr>
              <w:t xml:space="preserve"> Meme Kompresyon Radyografisi)</w:t>
            </w:r>
            <w:r w:rsidRPr="00232AAE">
              <w:rPr>
                <w:sz w:val="16"/>
                <w:szCs w:val="16"/>
              </w:rPr>
              <w:br/>
              <w:t>(</w:t>
            </w:r>
            <w:proofErr w:type="spellStart"/>
            <w:r w:rsidRPr="00232AAE">
              <w:rPr>
                <w:sz w:val="16"/>
                <w:szCs w:val="16"/>
              </w:rPr>
              <w:t>Laterale,Mediale,Süperiora,İnferiora</w:t>
            </w:r>
            <w:proofErr w:type="spellEnd"/>
            <w:r w:rsidRPr="00232AAE">
              <w:rPr>
                <w:sz w:val="16"/>
                <w:szCs w:val="16"/>
              </w:rPr>
              <w:t>)</w:t>
            </w:r>
            <w:r w:rsidRPr="00232AAE">
              <w:rPr>
                <w:sz w:val="16"/>
                <w:szCs w:val="16"/>
              </w:rPr>
              <w:br/>
            </w: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1985" w:rsidRPr="00E01985" w:rsidRDefault="00E01985" w:rsidP="00E01985">
            <w:pPr>
              <w:spacing w:after="0" w:line="240" w:lineRule="auto"/>
              <w:ind w:left="113" w:right="113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01985">
              <w:rPr>
                <w:rFonts w:cstheme="minorHAnsi"/>
                <w:bCs/>
                <w:sz w:val="18"/>
                <w:szCs w:val="18"/>
              </w:rPr>
              <w:t>Atatürk</w:t>
            </w:r>
            <w:r>
              <w:rPr>
                <w:rFonts w:cstheme="minorHAnsi"/>
                <w:bCs/>
                <w:sz w:val="18"/>
                <w:szCs w:val="18"/>
              </w:rPr>
              <w:t>’</w:t>
            </w:r>
            <w:r w:rsidRPr="00E01985">
              <w:rPr>
                <w:rFonts w:cstheme="minorHAnsi"/>
                <w:bCs/>
                <w:sz w:val="18"/>
                <w:szCs w:val="18"/>
              </w:rPr>
              <w:t>ün sağlığa verdiği önem</w:t>
            </w:r>
          </w:p>
        </w:tc>
        <w:tc>
          <w:tcPr>
            <w:tcW w:w="1739" w:type="dxa"/>
            <w:vMerge w:val="restart"/>
          </w:tcPr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E0198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  <w:r>
              <w:rPr>
                <w:sz w:val="16"/>
                <w:szCs w:val="16"/>
                <w:lang w:bidi="th-TH"/>
              </w:rPr>
              <w:t>Modüler bireysel öğ</w:t>
            </w:r>
            <w:r w:rsidRPr="00232AAE">
              <w:rPr>
                <w:sz w:val="16"/>
                <w:szCs w:val="16"/>
                <w:lang w:bidi="th-TH"/>
              </w:rPr>
              <w:t>retim teknikleri, araştırma, uygulama, gözlem, tartışma, soru-cevap, gösterim, gezi ve deney vb.</w:t>
            </w: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 Anlatım, soru – cevap, gözlem, gösteri, beyin fırtınası, programlı öğretim, bilgisayarlı öğretim yöntem ve teknikleri.</w:t>
            </w:r>
          </w:p>
        </w:tc>
        <w:tc>
          <w:tcPr>
            <w:tcW w:w="1521" w:type="dxa"/>
            <w:vMerge w:val="restart"/>
          </w:tcPr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Teknik laboratuar ortamında, çekimlere ait malzemeler (girişim iğnesi,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klavuz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tel,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kateter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, kalp pili, EKG cihazı, Otomatik enjektör)  görseller, CD, DVD, bilgisayar, 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cihazı,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E01985" w:rsidRPr="00232AAE" w:rsidRDefault="00E01985" w:rsidP="00E0198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Yıllık ve günlük planların hazırlanması, derslerin işlenişi ve değerlendirme, 2.Dönem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Default="00E01985" w:rsidP="00E01985">
            <w:pPr>
              <w:spacing w:after="0"/>
              <w:rPr>
                <w:sz w:val="16"/>
                <w:szCs w:val="16"/>
              </w:rPr>
            </w:pP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1. Her faaliyet sonunda kazanılan beceriler ölçülecek. </w:t>
            </w: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2. Her </w:t>
            </w:r>
            <w:proofErr w:type="gramStart"/>
            <w:r w:rsidRPr="00232AAE">
              <w:rPr>
                <w:sz w:val="16"/>
                <w:szCs w:val="16"/>
              </w:rPr>
              <w:t>modülün</w:t>
            </w:r>
            <w:proofErr w:type="gramEnd"/>
            <w:r w:rsidRPr="00232AAE">
              <w:rPr>
                <w:sz w:val="16"/>
                <w:szCs w:val="16"/>
              </w:rPr>
              <w:t xml:space="preserve"> sonunda kazanılan yeterlikler ölçülecek.                                     </w:t>
            </w:r>
          </w:p>
          <w:p w:rsidR="00E01985" w:rsidRPr="00232AAE" w:rsidRDefault="00E01985" w:rsidP="00E0198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3. Dersin sonunda </w:t>
            </w:r>
            <w:proofErr w:type="gramStart"/>
            <w:r w:rsidRPr="00232AAE">
              <w:rPr>
                <w:sz w:val="16"/>
                <w:szCs w:val="16"/>
              </w:rPr>
              <w:t>M.E.B</w:t>
            </w:r>
            <w:proofErr w:type="gramEnd"/>
            <w:r w:rsidRPr="00232AAE">
              <w:rPr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E01985" w:rsidRPr="003B63F5" w:rsidTr="0057173B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4F3656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4F3656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06 – 10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1985" w:rsidRPr="00232AAE" w:rsidRDefault="00E01985" w:rsidP="004F365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E01985" w:rsidRPr="00232AAE" w:rsidRDefault="00E01985" w:rsidP="004F3656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5.Uzmanla beraber girişimsel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mamografik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işlemleri çekebilecektir.</w:t>
            </w:r>
          </w:p>
        </w:tc>
        <w:tc>
          <w:tcPr>
            <w:tcW w:w="2835" w:type="dxa"/>
          </w:tcPr>
          <w:p w:rsidR="00E01985" w:rsidRDefault="00E01985" w:rsidP="004F3656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232AAE">
              <w:rPr>
                <w:b/>
                <w:bCs/>
                <w:sz w:val="16"/>
                <w:szCs w:val="16"/>
              </w:rPr>
              <w:t>MAMOGRAFiK</w:t>
            </w:r>
            <w:proofErr w:type="spellEnd"/>
            <w:r w:rsidRPr="00232AAE">
              <w:rPr>
                <w:b/>
                <w:bCs/>
                <w:sz w:val="16"/>
                <w:szCs w:val="16"/>
              </w:rPr>
              <w:t xml:space="preserve"> GİRİŞİMSEL İŞLEMLER</w:t>
            </w:r>
          </w:p>
          <w:p w:rsidR="00E01985" w:rsidRPr="00232AAE" w:rsidRDefault="00E01985" w:rsidP="004F365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>İşaretleme</w:t>
            </w:r>
            <w:r w:rsidRPr="00232AA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</w:t>
            </w:r>
            <w:r w:rsidRPr="00232AAE">
              <w:rPr>
                <w:sz w:val="16"/>
                <w:szCs w:val="16"/>
              </w:rPr>
              <w:t xml:space="preserve"> </w:t>
            </w:r>
            <w:proofErr w:type="spellStart"/>
            <w:r w:rsidRPr="00232AAE">
              <w:rPr>
                <w:sz w:val="16"/>
                <w:szCs w:val="16"/>
              </w:rPr>
              <w:t>Duktografi</w:t>
            </w:r>
            <w:proofErr w:type="spellEnd"/>
            <w:r w:rsidRPr="00232AAE">
              <w:rPr>
                <w:sz w:val="16"/>
                <w:szCs w:val="16"/>
              </w:rPr>
              <w:t xml:space="preserve"> (Süt Kanallarının Görüntülenmesi)</w:t>
            </w:r>
            <w:r>
              <w:rPr>
                <w:sz w:val="16"/>
                <w:szCs w:val="16"/>
              </w:rPr>
              <w:t xml:space="preserve">     -</w:t>
            </w:r>
            <w:r w:rsidRPr="00232AAE">
              <w:rPr>
                <w:sz w:val="16"/>
                <w:szCs w:val="16"/>
              </w:rPr>
              <w:t>Biyopsi</w:t>
            </w: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4F3656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4F3656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1985" w:rsidRPr="003B63F5" w:rsidTr="0057173B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2C6F6B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2C6F6B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13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2C6F6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01985" w:rsidRPr="00444F35" w:rsidRDefault="00E01985" w:rsidP="002C6F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4F35">
              <w:rPr>
                <w:b/>
                <w:sz w:val="18"/>
                <w:szCs w:val="18"/>
              </w:rPr>
              <w:t>MODÜL 4: ANJİOGRAFİ 40/16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01985" w:rsidRPr="00232AAE" w:rsidRDefault="00E01985" w:rsidP="002C6F6B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proofErr w:type="spellStart"/>
            <w:r w:rsidRPr="00232AAE">
              <w:rPr>
                <w:sz w:val="16"/>
                <w:szCs w:val="16"/>
                <w:lang w:bidi="th-TH"/>
              </w:rPr>
              <w:t>Anjiografi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modülü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ile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anjiografi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görüntülemesi yapmak yeterlikleri kazandırılacaktır.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73B" w:rsidRDefault="0057173B" w:rsidP="0057173B">
            <w:pPr>
              <w:rPr>
                <w:sz w:val="16"/>
                <w:szCs w:val="16"/>
                <w:lang w:bidi="th-TH"/>
              </w:rPr>
            </w:pPr>
          </w:p>
          <w:p w:rsidR="0057173B" w:rsidRDefault="0057173B" w:rsidP="0057173B">
            <w:pPr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57173B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anjiografiyi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tekniğine uygun olarak çekebilecektir.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1985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E01985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</w:p>
          <w:p w:rsidR="00E01985" w:rsidRPr="00232AAE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  <w:r>
              <w:rPr>
                <w:sz w:val="16"/>
                <w:szCs w:val="16"/>
                <w:lang w:bidi="th-TH"/>
              </w:rPr>
              <w:t xml:space="preserve">    </w:t>
            </w:r>
            <w:r w:rsidRPr="00232AAE">
              <w:rPr>
                <w:sz w:val="16"/>
                <w:szCs w:val="16"/>
                <w:lang w:bidi="th-TH"/>
              </w:rPr>
              <w:t>1.</w:t>
            </w:r>
            <w:r w:rsidRPr="00232AAE">
              <w:rPr>
                <w:sz w:val="16"/>
                <w:szCs w:val="16"/>
              </w:rPr>
              <w:t>Anjiyografi cihazını hazırlayabilecektir.</w:t>
            </w:r>
          </w:p>
        </w:tc>
        <w:tc>
          <w:tcPr>
            <w:tcW w:w="2835" w:type="dxa"/>
          </w:tcPr>
          <w:p w:rsidR="00444F35" w:rsidRDefault="00444F35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Default="00444F35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Default="00444F35" w:rsidP="00786379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786379" w:rsidRDefault="00E01985" w:rsidP="00786379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1. ANJİYOGRAFİ CİHAZINI HAZIRLAMAK</w:t>
            </w:r>
            <w:r>
              <w:rPr>
                <w:sz w:val="16"/>
                <w:szCs w:val="16"/>
              </w:rPr>
              <w:br/>
            </w:r>
          </w:p>
          <w:p w:rsidR="00786379" w:rsidRDefault="00786379" w:rsidP="00786379">
            <w:pPr>
              <w:spacing w:after="0"/>
              <w:rPr>
                <w:sz w:val="16"/>
                <w:szCs w:val="16"/>
              </w:rPr>
            </w:pPr>
          </w:p>
          <w:p w:rsidR="00786379" w:rsidRPr="00232AAE" w:rsidRDefault="00786379" w:rsidP="00786379">
            <w:pPr>
              <w:spacing w:after="0"/>
              <w:rPr>
                <w:sz w:val="16"/>
                <w:szCs w:val="16"/>
              </w:rPr>
            </w:pPr>
          </w:p>
          <w:p w:rsidR="00E01985" w:rsidRPr="00232AAE" w:rsidRDefault="00E01985" w:rsidP="002C6F6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2C6F6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2C6F6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2C6F6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2C6F6B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2C6F6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1985" w:rsidRPr="003B63F5" w:rsidTr="0057173B">
        <w:trPr>
          <w:cantSplit/>
          <w:trHeight w:val="2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 – 24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01985" w:rsidRPr="00E46487" w:rsidRDefault="00E01985" w:rsidP="00786379">
            <w:pPr>
              <w:spacing w:after="0"/>
              <w:rPr>
                <w:b/>
                <w:bCs/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2. CİHAZ EKİPMANLARINI HAZIRLAMA</w:t>
            </w:r>
            <w:r w:rsidRPr="00232AAE">
              <w:rPr>
                <w:b/>
                <w:bCs/>
                <w:sz w:val="16"/>
                <w:szCs w:val="16"/>
              </w:rPr>
              <w:br/>
            </w:r>
          </w:p>
          <w:p w:rsidR="00786379" w:rsidRPr="00CA0B26" w:rsidRDefault="00E01985" w:rsidP="00786379">
            <w:pPr>
              <w:spacing w:after="0"/>
              <w:rPr>
                <w:b/>
                <w:bCs/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3. ÇEKİM İÇİN GEREKLİ MALZEMELERİ HAZIRLAMAK</w:t>
            </w:r>
            <w:r>
              <w:rPr>
                <w:sz w:val="16"/>
                <w:szCs w:val="16"/>
              </w:rPr>
              <w:br/>
            </w:r>
          </w:p>
          <w:p w:rsidR="00E01985" w:rsidRPr="00CA0B26" w:rsidRDefault="00E01985" w:rsidP="00CA0B26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01985" w:rsidRPr="003B63F5" w:rsidTr="0057173B">
        <w:trPr>
          <w:cantSplit/>
          <w:trHeight w:val="261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1985" w:rsidRPr="003B63F5" w:rsidRDefault="00E01985" w:rsidP="004F365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1985" w:rsidRPr="00232AAE" w:rsidRDefault="00E01985" w:rsidP="002C6F6B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Öğrenci;</w:t>
            </w:r>
          </w:p>
          <w:p w:rsidR="00E01985" w:rsidRPr="00232AAE" w:rsidRDefault="00E01985" w:rsidP="002C6F6B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2. Cihaz </w:t>
            </w:r>
            <w:proofErr w:type="gramStart"/>
            <w:r w:rsidRPr="00232AAE">
              <w:rPr>
                <w:sz w:val="16"/>
                <w:szCs w:val="16"/>
              </w:rPr>
              <w:t>ekipmanlarını</w:t>
            </w:r>
            <w:proofErr w:type="gramEnd"/>
            <w:r w:rsidRPr="00232AAE">
              <w:rPr>
                <w:sz w:val="16"/>
                <w:szCs w:val="16"/>
              </w:rPr>
              <w:t xml:space="preserve"> hazırlayabilecektir</w:t>
            </w:r>
          </w:p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3. Çekim için gerekli malzemeleri hazırlayabilecektir</w:t>
            </w:r>
          </w:p>
        </w:tc>
        <w:tc>
          <w:tcPr>
            <w:tcW w:w="2835" w:type="dxa"/>
            <w:vMerge/>
            <w:vAlign w:val="center"/>
          </w:tcPr>
          <w:p w:rsidR="00E01985" w:rsidRPr="00232AAE" w:rsidRDefault="00E01985" w:rsidP="00E46487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E01985" w:rsidRPr="003B63F5" w:rsidRDefault="00E0198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01985" w:rsidRPr="003B63F5" w:rsidRDefault="00E0198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985" w:rsidRPr="003B63F5" w:rsidRDefault="00E0198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417"/>
        <w:gridCol w:w="1418"/>
        <w:gridCol w:w="1701"/>
        <w:gridCol w:w="2976"/>
        <w:gridCol w:w="426"/>
        <w:gridCol w:w="1455"/>
        <w:gridCol w:w="1663"/>
        <w:gridCol w:w="851"/>
        <w:gridCol w:w="1559"/>
      </w:tblGrid>
      <w:tr w:rsidR="00C44AB4" w:rsidRPr="003B63F5" w:rsidTr="00444F35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444F35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444F35">
              <w:rPr>
                <w:rFonts w:cstheme="minorHAnsi"/>
                <w:b/>
                <w:bCs/>
                <w:sz w:val="18"/>
                <w:szCs w:val="18"/>
              </w:rPr>
              <w:t>MODÜL  VE</w:t>
            </w:r>
            <w:proofErr w:type="gramEnd"/>
            <w:r w:rsidRPr="00444F35">
              <w:rPr>
                <w:rFonts w:cstheme="minorHAnsi"/>
                <w:b/>
                <w:bCs/>
                <w:sz w:val="18"/>
                <w:szCs w:val="18"/>
              </w:rPr>
              <w:t xml:space="preserve">  SÜRESİ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701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976" w:type="dxa"/>
            <w:vAlign w:val="center"/>
          </w:tcPr>
          <w:p w:rsidR="00C44AB4" w:rsidRPr="003B63F5" w:rsidRDefault="00C44AB4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426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455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663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444F35" w:rsidRPr="003B63F5" w:rsidTr="00CD47B9">
        <w:trPr>
          <w:cantSplit/>
          <w:trHeight w:val="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444F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MAYIS 201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444F35" w:rsidP="00CD47B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08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444F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444F35" w:rsidRPr="00444F35" w:rsidRDefault="00444F35" w:rsidP="00444F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44F35">
              <w:rPr>
                <w:b/>
                <w:sz w:val="18"/>
                <w:szCs w:val="18"/>
              </w:rPr>
              <w:t>MODÜL 4: ANJİOGRAFİ 40/16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proofErr w:type="spellStart"/>
            <w:r w:rsidRPr="00232AAE">
              <w:rPr>
                <w:sz w:val="16"/>
                <w:szCs w:val="16"/>
                <w:lang w:bidi="th-TH"/>
              </w:rPr>
              <w:t>Anjiografi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modülü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ile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anjiografi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görüntülemesi yapmak yeterlikleri kazandırılacaktır.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anjiografiyi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tekniğine uygun olarak çekebilecektir.</w:t>
            </w:r>
          </w:p>
        </w:tc>
        <w:tc>
          <w:tcPr>
            <w:tcW w:w="1701" w:type="dxa"/>
            <w:vMerge w:val="restart"/>
          </w:tcPr>
          <w:p w:rsidR="00444F35" w:rsidRPr="003B63F5" w:rsidRDefault="00444F35" w:rsidP="00444F3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32AAE">
              <w:rPr>
                <w:sz w:val="16"/>
                <w:szCs w:val="16"/>
              </w:rPr>
              <w:t>4. Otomatik enjektörü çekime hazırlayabilecektir</w:t>
            </w:r>
          </w:p>
          <w:p w:rsidR="00444F35" w:rsidRDefault="00444F35" w:rsidP="00444F35">
            <w:pPr>
              <w:spacing w:after="0" w:line="240" w:lineRule="auto"/>
              <w:rPr>
                <w:sz w:val="16"/>
                <w:szCs w:val="16"/>
              </w:rPr>
            </w:pPr>
          </w:p>
          <w:p w:rsidR="00444F35" w:rsidRDefault="00444F35" w:rsidP="00444F35">
            <w:pPr>
              <w:spacing w:after="0" w:line="240" w:lineRule="auto"/>
              <w:rPr>
                <w:sz w:val="16"/>
                <w:szCs w:val="16"/>
              </w:rPr>
            </w:pPr>
            <w:r w:rsidRPr="00F87570">
              <w:rPr>
                <w:sz w:val="16"/>
                <w:szCs w:val="16"/>
              </w:rPr>
              <w:t>5. Uzman eşliğinde kalbin görüntülemesini yapabilecektir.</w:t>
            </w:r>
          </w:p>
          <w:p w:rsidR="00444F35" w:rsidRDefault="00444F35" w:rsidP="00444F35">
            <w:pPr>
              <w:spacing w:after="0" w:line="240" w:lineRule="auto"/>
              <w:rPr>
                <w:sz w:val="16"/>
                <w:szCs w:val="16"/>
              </w:rPr>
            </w:pPr>
          </w:p>
          <w:p w:rsidR="00444F35" w:rsidRPr="00F87570" w:rsidRDefault="00444F35" w:rsidP="00444F35">
            <w:pPr>
              <w:rPr>
                <w:sz w:val="16"/>
                <w:szCs w:val="16"/>
              </w:rPr>
            </w:pPr>
            <w:r w:rsidRPr="00F87570">
              <w:rPr>
                <w:sz w:val="16"/>
                <w:szCs w:val="16"/>
              </w:rPr>
              <w:t xml:space="preserve">6. Uzman eşliğinde koroner </w:t>
            </w:r>
            <w:proofErr w:type="spellStart"/>
            <w:proofErr w:type="gramStart"/>
            <w:r w:rsidRPr="00F87570">
              <w:rPr>
                <w:sz w:val="16"/>
                <w:szCs w:val="16"/>
              </w:rPr>
              <w:t>anjiografi</w:t>
            </w:r>
            <w:proofErr w:type="spellEnd"/>
            <w:r w:rsidRPr="00F87570">
              <w:rPr>
                <w:sz w:val="16"/>
                <w:szCs w:val="16"/>
              </w:rPr>
              <w:t xml:space="preserve">  görüntülemesini</w:t>
            </w:r>
            <w:proofErr w:type="gramEnd"/>
            <w:r w:rsidRPr="00F87570">
              <w:rPr>
                <w:sz w:val="16"/>
                <w:szCs w:val="16"/>
              </w:rPr>
              <w:t xml:space="preserve"> yapabilecektir.</w:t>
            </w:r>
          </w:p>
          <w:p w:rsidR="00444F35" w:rsidRPr="00232AAE" w:rsidRDefault="00444F35" w:rsidP="00444F35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7. Uzman eşliğinde </w:t>
            </w:r>
            <w:proofErr w:type="spellStart"/>
            <w:r w:rsidRPr="00232AAE">
              <w:rPr>
                <w:sz w:val="16"/>
                <w:szCs w:val="16"/>
              </w:rPr>
              <w:t>arterlrinrin</w:t>
            </w:r>
            <w:proofErr w:type="spellEnd"/>
            <w:r w:rsidRPr="00232AAE">
              <w:rPr>
                <w:sz w:val="16"/>
                <w:szCs w:val="16"/>
              </w:rPr>
              <w:t xml:space="preserve"> görüntülenmesini yapabilecektir.</w:t>
            </w:r>
          </w:p>
          <w:p w:rsidR="00444F35" w:rsidRPr="00232AAE" w:rsidRDefault="00444F35" w:rsidP="00444F35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8. Uzman eşliğinde </w:t>
            </w:r>
            <w:proofErr w:type="spellStart"/>
            <w:r w:rsidRPr="00232AAE">
              <w:rPr>
                <w:sz w:val="16"/>
                <w:szCs w:val="16"/>
              </w:rPr>
              <w:t>venlerin</w:t>
            </w:r>
            <w:proofErr w:type="spellEnd"/>
            <w:r w:rsidRPr="00232AAE">
              <w:rPr>
                <w:sz w:val="16"/>
                <w:szCs w:val="16"/>
              </w:rPr>
              <w:t xml:space="preserve"> görüntülenmesini yapabilecektir.</w:t>
            </w:r>
          </w:p>
          <w:p w:rsidR="00444F35" w:rsidRPr="00232AAE" w:rsidRDefault="00444F35" w:rsidP="00444F35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9. Uzman eşliğinde </w:t>
            </w:r>
            <w:proofErr w:type="spellStart"/>
            <w:r w:rsidRPr="00232AAE">
              <w:rPr>
                <w:sz w:val="16"/>
                <w:szCs w:val="16"/>
              </w:rPr>
              <w:t>lenfanjiografi</w:t>
            </w:r>
            <w:proofErr w:type="spellEnd"/>
            <w:r w:rsidRPr="00232AAE">
              <w:rPr>
                <w:sz w:val="16"/>
                <w:szCs w:val="16"/>
              </w:rPr>
              <w:t xml:space="preserve"> görüntülemesini yapabilecektir.</w:t>
            </w:r>
          </w:p>
          <w:p w:rsidR="00444F35" w:rsidRPr="003B63F5" w:rsidRDefault="00444F35" w:rsidP="00444F3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444F35" w:rsidRDefault="00444F35" w:rsidP="00444F35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Pr="00232AAE" w:rsidRDefault="00444F35" w:rsidP="00444F35">
            <w:pPr>
              <w:spacing w:after="0"/>
              <w:rPr>
                <w:sz w:val="16"/>
                <w:szCs w:val="16"/>
              </w:rPr>
            </w:pPr>
            <w:r w:rsidRPr="00232AAE">
              <w:rPr>
                <w:b/>
                <w:bCs/>
                <w:sz w:val="16"/>
                <w:szCs w:val="16"/>
              </w:rPr>
              <w:t>4. OTOMATİK ENJEKTÖRÜ ÇEKİME HAZIRLAMAK</w:t>
            </w:r>
            <w:r>
              <w:rPr>
                <w:sz w:val="16"/>
                <w:szCs w:val="16"/>
              </w:rPr>
              <w:br/>
            </w:r>
          </w:p>
          <w:p w:rsidR="00444F35" w:rsidRPr="00232AAE" w:rsidRDefault="00444F35" w:rsidP="00444F35">
            <w:pPr>
              <w:spacing w:after="0"/>
              <w:rPr>
                <w:sz w:val="16"/>
                <w:szCs w:val="16"/>
              </w:rPr>
            </w:pPr>
            <w:r w:rsidRPr="00F87570">
              <w:rPr>
                <w:sz w:val="16"/>
                <w:szCs w:val="16"/>
              </w:rPr>
              <w:t>5</w:t>
            </w:r>
            <w:r w:rsidRPr="00F87570">
              <w:rPr>
                <w:b/>
                <w:bCs/>
                <w:sz w:val="16"/>
                <w:szCs w:val="16"/>
              </w:rPr>
              <w:t xml:space="preserve">. KALBİN </w:t>
            </w:r>
            <w:proofErr w:type="gramStart"/>
            <w:r w:rsidRPr="00F87570">
              <w:rPr>
                <w:b/>
                <w:bCs/>
                <w:sz w:val="16"/>
                <w:szCs w:val="16"/>
              </w:rPr>
              <w:t>GÖRÜNTÜLEMESİNİ  YAPMAK</w:t>
            </w:r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44F35" w:rsidRPr="003B63F5" w:rsidRDefault="00444F35" w:rsidP="00444F35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1985">
              <w:rPr>
                <w:rFonts w:cstheme="minorHAnsi"/>
                <w:bCs/>
                <w:sz w:val="18"/>
                <w:szCs w:val="18"/>
              </w:rPr>
              <w:t>Atatürk</w:t>
            </w:r>
            <w:r>
              <w:rPr>
                <w:rFonts w:cstheme="minorHAnsi"/>
                <w:bCs/>
                <w:sz w:val="18"/>
                <w:szCs w:val="18"/>
              </w:rPr>
              <w:t>’</w:t>
            </w:r>
            <w:r w:rsidRPr="00E01985">
              <w:rPr>
                <w:rFonts w:cstheme="minorHAnsi"/>
                <w:bCs/>
                <w:sz w:val="18"/>
                <w:szCs w:val="18"/>
              </w:rPr>
              <w:t>ün sağlığa verdiği önem</w:t>
            </w:r>
          </w:p>
        </w:tc>
        <w:tc>
          <w:tcPr>
            <w:tcW w:w="1455" w:type="dxa"/>
            <w:vMerge w:val="restart"/>
            <w:textDirection w:val="btLr"/>
          </w:tcPr>
          <w:p w:rsidR="00444F35" w:rsidRDefault="00444F35" w:rsidP="00444F3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  <w:r>
              <w:rPr>
                <w:sz w:val="16"/>
                <w:szCs w:val="16"/>
                <w:lang w:bidi="th-TH"/>
              </w:rPr>
              <w:t>Modüler bireysel öğ</w:t>
            </w:r>
            <w:r w:rsidRPr="00232AAE">
              <w:rPr>
                <w:sz w:val="16"/>
                <w:szCs w:val="16"/>
                <w:lang w:bidi="th-TH"/>
              </w:rPr>
              <w:t>retim teknikleri, araştırma, uygulama, gözlem, tartışma, soru-cevap, gösterim, gezi ve deney vb.</w:t>
            </w:r>
            <w:r>
              <w:rPr>
                <w:sz w:val="16"/>
                <w:szCs w:val="16"/>
                <w:lang w:bidi="th-TH"/>
              </w:rPr>
              <w:t xml:space="preserve"> </w:t>
            </w:r>
          </w:p>
          <w:p w:rsidR="00444F35" w:rsidRPr="00232AAE" w:rsidRDefault="00444F35" w:rsidP="00444F3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Anlatım, soru – cevap, gözlem, gösteri, beyin fırtınası, programlı öğretim, bilgisayarlı öğretim yöntem ve teknikleri.</w:t>
            </w:r>
          </w:p>
        </w:tc>
        <w:tc>
          <w:tcPr>
            <w:tcW w:w="1663" w:type="dxa"/>
            <w:vMerge w:val="restart"/>
            <w:textDirection w:val="btLr"/>
          </w:tcPr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Teknik laboratuar ortamında, çekimlere ait malzemeler (girişim iğnesi,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klavuz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tel,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kateter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, kalp pili, EKG cihazı, Otomatik enjektör)  görseller, CD, DVD, bilgisayar, 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cihazı,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Yıllık ve günlük planların hazırlanması, derslerin işlenişi ve değerlendirme, 2.Dönem zümre öğretmenleri toplantısında alınan kararlara uyulacaktır.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1. Her faaliyet sonunda kazanılan beceriler ölçülecek. </w:t>
            </w:r>
          </w:p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2. Her </w:t>
            </w:r>
            <w:proofErr w:type="gramStart"/>
            <w:r w:rsidRPr="00232AAE">
              <w:rPr>
                <w:sz w:val="16"/>
                <w:szCs w:val="16"/>
              </w:rPr>
              <w:t>modülün</w:t>
            </w:r>
            <w:proofErr w:type="gramEnd"/>
            <w:r w:rsidRPr="00232AAE">
              <w:rPr>
                <w:sz w:val="16"/>
                <w:szCs w:val="16"/>
              </w:rPr>
              <w:t xml:space="preserve"> sonunda kazanılan yeterlikler ölçülecek.                                     </w:t>
            </w:r>
          </w:p>
          <w:p w:rsidR="00444F35" w:rsidRPr="00232AAE" w:rsidRDefault="00444F35" w:rsidP="00444F35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3. Dersin sonunda </w:t>
            </w:r>
            <w:proofErr w:type="gramStart"/>
            <w:r w:rsidRPr="00232AAE">
              <w:rPr>
                <w:sz w:val="16"/>
                <w:szCs w:val="16"/>
              </w:rPr>
              <w:t>M.E.B</w:t>
            </w:r>
            <w:proofErr w:type="gramEnd"/>
            <w:r w:rsidRPr="00232AAE">
              <w:rPr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444F35" w:rsidRPr="003B63F5" w:rsidTr="00CD47B9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666A08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444F35" w:rsidP="00CD47B9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 – 15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4F35" w:rsidRPr="003B63F5" w:rsidRDefault="00444F35" w:rsidP="00444F3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44F35" w:rsidRDefault="00444F35" w:rsidP="006946AC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Default="00444F35" w:rsidP="006946AC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444F35" w:rsidRPr="003B63F5" w:rsidRDefault="00444F35" w:rsidP="006946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7570">
              <w:rPr>
                <w:b/>
                <w:bCs/>
                <w:sz w:val="16"/>
                <w:szCs w:val="16"/>
              </w:rPr>
              <w:t>6. KORONER ANJİOGRAFİ YAPMAK</w:t>
            </w:r>
            <w:r w:rsidRPr="00F87570">
              <w:rPr>
                <w:sz w:val="16"/>
                <w:szCs w:val="16"/>
              </w:rPr>
              <w:br/>
            </w:r>
          </w:p>
          <w:p w:rsidR="00444F35" w:rsidRPr="003B63F5" w:rsidRDefault="00444F35" w:rsidP="006946A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444F35" w:rsidRPr="003B63F5" w:rsidRDefault="00444F35" w:rsidP="00666A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666A0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35" w:rsidRPr="003B63F5" w:rsidRDefault="00444F35" w:rsidP="00666A0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44F35" w:rsidRPr="003B63F5" w:rsidTr="00CD47B9">
        <w:trPr>
          <w:cantSplit/>
          <w:trHeight w:val="1999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444F35" w:rsidP="00CD47B9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44F35" w:rsidRDefault="00444F35" w:rsidP="006946AC">
            <w:pPr>
              <w:rPr>
                <w:b/>
                <w:bCs/>
                <w:sz w:val="16"/>
                <w:szCs w:val="16"/>
              </w:rPr>
            </w:pPr>
          </w:p>
          <w:p w:rsidR="00444F35" w:rsidRDefault="00444F35" w:rsidP="006946AC">
            <w:pPr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b/>
                <w:bCs/>
                <w:sz w:val="16"/>
                <w:szCs w:val="16"/>
              </w:rPr>
              <w:t>7. ARTERLERİN GÖRÜNTÜLENMESİ</w:t>
            </w:r>
            <w:r w:rsidRPr="00232AAE">
              <w:rPr>
                <w:sz w:val="16"/>
                <w:szCs w:val="16"/>
              </w:rPr>
              <w:br/>
            </w:r>
            <w:r w:rsidRPr="00232AAE">
              <w:rPr>
                <w:b/>
                <w:bCs/>
                <w:sz w:val="16"/>
                <w:szCs w:val="16"/>
              </w:rPr>
              <w:t>8. VENLERİN GÖRÜNTÜLENMESİ</w:t>
            </w:r>
          </w:p>
          <w:p w:rsidR="00444F35" w:rsidRDefault="00444F35" w:rsidP="006946AC">
            <w:pPr>
              <w:rPr>
                <w:rFonts w:cstheme="minorHAnsi"/>
                <w:b/>
                <w:sz w:val="18"/>
                <w:szCs w:val="18"/>
              </w:rPr>
            </w:pPr>
          </w:p>
          <w:p w:rsidR="00444F35" w:rsidRPr="003B63F5" w:rsidRDefault="00444F35" w:rsidP="006946A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44F35" w:rsidRPr="003B63F5" w:rsidTr="00CD47B9">
        <w:trPr>
          <w:cantSplit/>
          <w:trHeight w:val="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4F35" w:rsidRPr="003B63F5" w:rsidRDefault="00444F35" w:rsidP="00CD47B9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  <w:r w:rsidRPr="003B63F5">
              <w:rPr>
                <w:rFonts w:cstheme="minorHAnsi"/>
                <w:b/>
                <w:bCs/>
                <w:sz w:val="18"/>
                <w:szCs w:val="18"/>
              </w:rPr>
              <w:t xml:space="preserve"> MAYIS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444F35" w:rsidRDefault="00444F35" w:rsidP="007F4321">
            <w:pPr>
              <w:rPr>
                <w:b/>
                <w:bCs/>
                <w:sz w:val="16"/>
                <w:szCs w:val="16"/>
              </w:rPr>
            </w:pPr>
          </w:p>
          <w:p w:rsidR="00444F35" w:rsidRDefault="00444F35" w:rsidP="007F4321">
            <w:pPr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b/>
                <w:bCs/>
                <w:sz w:val="16"/>
                <w:szCs w:val="16"/>
              </w:rPr>
              <w:t>9. LENFANJİOGRAFİ</w:t>
            </w:r>
            <w:r w:rsidRPr="00232AAE">
              <w:rPr>
                <w:sz w:val="16"/>
                <w:szCs w:val="16"/>
              </w:rPr>
              <w:br/>
            </w:r>
          </w:p>
          <w:p w:rsidR="00444F35" w:rsidRDefault="00444F35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44F35" w:rsidRPr="003B63F5" w:rsidRDefault="00444F35" w:rsidP="007F432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444F35" w:rsidRPr="003B63F5" w:rsidRDefault="00444F35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44F35" w:rsidRPr="003B63F5" w:rsidRDefault="00444F35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35" w:rsidRPr="003B63F5" w:rsidRDefault="00444F35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402FDF" w:rsidRDefault="00402FDF"/>
    <w:p w:rsidR="00111CE7" w:rsidRDefault="00111CE7"/>
    <w:p w:rsidR="00111CE7" w:rsidRDefault="00111CE7"/>
    <w:p w:rsidR="00111CE7" w:rsidRDefault="00111CE7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425"/>
        <w:gridCol w:w="851"/>
        <w:gridCol w:w="1275"/>
        <w:gridCol w:w="1701"/>
        <w:gridCol w:w="1701"/>
        <w:gridCol w:w="2410"/>
        <w:gridCol w:w="567"/>
        <w:gridCol w:w="1739"/>
        <w:gridCol w:w="1805"/>
        <w:gridCol w:w="850"/>
        <w:gridCol w:w="1418"/>
      </w:tblGrid>
      <w:tr w:rsidR="00C44AB4" w:rsidRPr="003B63F5" w:rsidTr="00CD47B9">
        <w:trPr>
          <w:cantSplit/>
          <w:trHeight w:val="2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lastRenderedPageBreak/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H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F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  <w:p w:rsidR="00C44AB4" w:rsidRPr="003B63F5" w:rsidRDefault="00C44AB4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S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C44AB4" w:rsidRPr="003B63F5" w:rsidRDefault="00C44AB4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44AB4" w:rsidRPr="00CD47B9" w:rsidRDefault="00C44AB4" w:rsidP="00E932C6">
            <w:pPr>
              <w:spacing w:after="0" w:line="240" w:lineRule="auto"/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CD47B9">
              <w:rPr>
                <w:rFonts w:cstheme="minorHAnsi"/>
                <w:b/>
                <w:bCs/>
                <w:sz w:val="18"/>
                <w:szCs w:val="18"/>
              </w:rPr>
              <w:t>MODÜL  VE</w:t>
            </w:r>
            <w:proofErr w:type="gramEnd"/>
            <w:r w:rsidRPr="00CD47B9">
              <w:rPr>
                <w:rFonts w:cstheme="minorHAnsi"/>
                <w:b/>
                <w:bCs/>
                <w:sz w:val="18"/>
                <w:szCs w:val="18"/>
              </w:rPr>
              <w:t xml:space="preserve">  SÜRESİ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(YETERLİK TABLOSU – YETERLİK-LER)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 xml:space="preserve"> - GENEL AMAÇ)</w:t>
            </w:r>
          </w:p>
        </w:tc>
        <w:tc>
          <w:tcPr>
            <w:tcW w:w="1701" w:type="dxa"/>
          </w:tcPr>
          <w:p w:rsidR="00C44AB4" w:rsidRPr="00130735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0735">
              <w:rPr>
                <w:rFonts w:ascii="Calibri" w:hAnsi="Calibri" w:cs="Calibri"/>
                <w:b/>
                <w:sz w:val="16"/>
                <w:szCs w:val="16"/>
              </w:rPr>
              <w:t>HEDEF VE DAVRANIŞLAR</w:t>
            </w:r>
            <w:r w:rsidRPr="00130735">
              <w:rPr>
                <w:rFonts w:ascii="Calibri" w:hAnsi="Calibri" w:cs="Calibri"/>
                <w:b/>
                <w:sz w:val="16"/>
                <w:szCs w:val="16"/>
              </w:rPr>
              <w:br/>
              <w:t>(MODÜL BİLGİ SAYFASI - AMAÇLAR)</w:t>
            </w:r>
          </w:p>
        </w:tc>
        <w:tc>
          <w:tcPr>
            <w:tcW w:w="2410" w:type="dxa"/>
            <w:vAlign w:val="center"/>
          </w:tcPr>
          <w:p w:rsidR="00C44AB4" w:rsidRPr="003B63F5" w:rsidRDefault="00C44AB4" w:rsidP="00E932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B63F5">
              <w:rPr>
                <w:rFonts w:cstheme="minorHAnsi"/>
                <w:b/>
                <w:sz w:val="18"/>
                <w:szCs w:val="18"/>
              </w:rPr>
              <w:t>ÖĞRENME FAALİYETİ/KONULAR</w:t>
            </w:r>
          </w:p>
        </w:tc>
        <w:tc>
          <w:tcPr>
            <w:tcW w:w="567" w:type="dxa"/>
            <w:textDirection w:val="btLr"/>
          </w:tcPr>
          <w:p w:rsidR="00C44AB4" w:rsidRPr="00C9030D" w:rsidRDefault="00C44AB4" w:rsidP="00E932C6">
            <w:pPr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ATATÜRK-ÇÜLÜK</w:t>
            </w:r>
          </w:p>
        </w:tc>
        <w:tc>
          <w:tcPr>
            <w:tcW w:w="1739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05" w:type="dxa"/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DİĞER ZÜMRELER İLE İŞBİRLİĞİ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>DEĞERLEN-</w:t>
            </w:r>
          </w:p>
          <w:p w:rsidR="00C44AB4" w:rsidRPr="00C9030D" w:rsidRDefault="00C44AB4" w:rsidP="00E932C6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9030D">
              <w:rPr>
                <w:rFonts w:ascii="Calibri" w:hAnsi="Calibri" w:cs="Calibri"/>
                <w:b/>
                <w:sz w:val="16"/>
                <w:szCs w:val="16"/>
              </w:rPr>
              <w:t xml:space="preserve">DİRME </w:t>
            </w:r>
            <w:r w:rsidRPr="00C9030D">
              <w:rPr>
                <w:rFonts w:ascii="Calibri" w:hAnsi="Calibri" w:cs="Calibri"/>
                <w:b/>
                <w:sz w:val="16"/>
                <w:szCs w:val="16"/>
              </w:rPr>
              <w:br/>
              <w:t>(Hedef ve Davranışlara Ulaşma Düzeyi)</w:t>
            </w:r>
          </w:p>
        </w:tc>
      </w:tr>
      <w:tr w:rsidR="004E6308" w:rsidRPr="003B63F5" w:rsidTr="00904F93">
        <w:trPr>
          <w:cantSplit/>
          <w:trHeight w:val="113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4E6308" w:rsidP="004E6308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HAZİRAN 2015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4E6308" w:rsidP="00D50E3C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01-05 HAZ</w:t>
            </w:r>
            <w:r w:rsidR="00D50E3C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RAN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08" w:rsidRPr="003B63F5" w:rsidRDefault="004E6308" w:rsidP="004E630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32AAE">
              <w:rPr>
                <w:b/>
                <w:sz w:val="16"/>
                <w:szCs w:val="16"/>
              </w:rPr>
              <w:t>MODÜL 4: ANJİOGRAFİ 40/16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proofErr w:type="spellStart"/>
            <w:r w:rsidRPr="00232AAE">
              <w:rPr>
                <w:sz w:val="16"/>
                <w:szCs w:val="16"/>
                <w:lang w:bidi="th-TH"/>
              </w:rPr>
              <w:t>Anjiografi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modülü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ile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anjiografi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görüntülemesi yapmak yeterlikleri kazandırılacaktır.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Öğrenci, Radyasyon Güvenliği Mevzuatına uygun olarak, radyoloji laboratuarında gerekli araç ve gereç sağlandığında,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anjiografiyi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tekniğine uygun olarak çekebilecektir.</w:t>
            </w:r>
          </w:p>
        </w:tc>
        <w:tc>
          <w:tcPr>
            <w:tcW w:w="1701" w:type="dxa"/>
            <w:vMerge w:val="restart"/>
          </w:tcPr>
          <w:p w:rsidR="004E6308" w:rsidRPr="00232AAE" w:rsidRDefault="004E6308" w:rsidP="004E6308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9. Uzman eşliğinde </w:t>
            </w:r>
            <w:proofErr w:type="spellStart"/>
            <w:r w:rsidRPr="00232AAE">
              <w:rPr>
                <w:sz w:val="16"/>
                <w:szCs w:val="16"/>
              </w:rPr>
              <w:t>lenfanjiografi</w:t>
            </w:r>
            <w:proofErr w:type="spellEnd"/>
            <w:r w:rsidRPr="00232AAE">
              <w:rPr>
                <w:sz w:val="16"/>
                <w:szCs w:val="16"/>
              </w:rPr>
              <w:t xml:space="preserve"> görüntülemesini yapabilecektir.</w:t>
            </w:r>
          </w:p>
          <w:p w:rsidR="004E6308" w:rsidRPr="00232AAE" w:rsidRDefault="004E6308" w:rsidP="004E6308">
            <w:pPr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10. Çekim sonrası işlemleri yapabilecektir.</w:t>
            </w:r>
          </w:p>
          <w:p w:rsidR="004E6308" w:rsidRPr="003B63F5" w:rsidRDefault="004E6308" w:rsidP="004E630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E6308" w:rsidRDefault="004E6308" w:rsidP="004E6308">
            <w:pPr>
              <w:rPr>
                <w:b/>
                <w:bCs/>
                <w:sz w:val="16"/>
                <w:szCs w:val="16"/>
              </w:rPr>
            </w:pPr>
          </w:p>
          <w:p w:rsidR="004E6308" w:rsidRDefault="004E6308" w:rsidP="004E6308">
            <w:pPr>
              <w:rPr>
                <w:b/>
                <w:bCs/>
                <w:sz w:val="16"/>
                <w:szCs w:val="16"/>
              </w:rPr>
            </w:pPr>
          </w:p>
          <w:p w:rsidR="004E6308" w:rsidRDefault="004E6308" w:rsidP="004E6308">
            <w:pPr>
              <w:rPr>
                <w:b/>
                <w:bCs/>
                <w:sz w:val="16"/>
                <w:szCs w:val="16"/>
              </w:rPr>
            </w:pPr>
          </w:p>
          <w:p w:rsidR="004E6308" w:rsidRDefault="004E6308" w:rsidP="004E6308">
            <w:pPr>
              <w:rPr>
                <w:rFonts w:cstheme="minorHAnsi"/>
                <w:b/>
                <w:sz w:val="18"/>
                <w:szCs w:val="18"/>
              </w:rPr>
            </w:pPr>
            <w:r w:rsidRPr="00232AAE">
              <w:rPr>
                <w:b/>
                <w:bCs/>
                <w:sz w:val="16"/>
                <w:szCs w:val="16"/>
              </w:rPr>
              <w:t>10. ÇEKİM SONRASI İŞLEMLERİ YAPMAK</w:t>
            </w:r>
          </w:p>
          <w:p w:rsidR="004E6308" w:rsidRDefault="004E6308" w:rsidP="004E6308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Pr="003B63F5" w:rsidRDefault="004E6308" w:rsidP="004E630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E6308" w:rsidRPr="003B63F5" w:rsidRDefault="004E6308" w:rsidP="004E6308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01985">
              <w:rPr>
                <w:rFonts w:cstheme="minorHAnsi"/>
                <w:bCs/>
                <w:sz w:val="18"/>
                <w:szCs w:val="18"/>
              </w:rPr>
              <w:t>Atatürk</w:t>
            </w:r>
            <w:r>
              <w:rPr>
                <w:rFonts w:cstheme="minorHAnsi"/>
                <w:bCs/>
                <w:sz w:val="18"/>
                <w:szCs w:val="18"/>
              </w:rPr>
              <w:t>’</w:t>
            </w:r>
            <w:r w:rsidRPr="00E01985">
              <w:rPr>
                <w:rFonts w:cstheme="minorHAnsi"/>
                <w:bCs/>
                <w:sz w:val="18"/>
                <w:szCs w:val="18"/>
              </w:rPr>
              <w:t>ün sağlığa verdiği önem</w:t>
            </w:r>
          </w:p>
        </w:tc>
        <w:tc>
          <w:tcPr>
            <w:tcW w:w="1739" w:type="dxa"/>
            <w:vMerge w:val="restart"/>
            <w:textDirection w:val="btLr"/>
          </w:tcPr>
          <w:p w:rsidR="004E6308" w:rsidRPr="00232AAE" w:rsidRDefault="004E6308" w:rsidP="004E6308">
            <w:pPr>
              <w:autoSpaceDE w:val="0"/>
              <w:autoSpaceDN w:val="0"/>
              <w:adjustRightInd w:val="0"/>
              <w:rPr>
                <w:sz w:val="16"/>
                <w:szCs w:val="16"/>
                <w:lang w:bidi="th-TH"/>
              </w:rPr>
            </w:pPr>
            <w:r w:rsidRPr="00232AAE">
              <w:rPr>
                <w:sz w:val="16"/>
                <w:szCs w:val="16"/>
                <w:lang w:bidi="th-TH"/>
              </w:rPr>
              <w:t>Modül</w:t>
            </w:r>
            <w:r>
              <w:rPr>
                <w:sz w:val="16"/>
                <w:szCs w:val="16"/>
                <w:lang w:bidi="th-TH"/>
              </w:rPr>
              <w:t>er bireysel öğ</w:t>
            </w:r>
            <w:r w:rsidRPr="00232AAE">
              <w:rPr>
                <w:sz w:val="16"/>
                <w:szCs w:val="16"/>
                <w:lang w:bidi="th-TH"/>
              </w:rPr>
              <w:t xml:space="preserve">retim teknikleri, araştırma, uygulama, gözlem, tartışma, soru-cevap, gösterim, gezi ve deney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vb.</w:t>
            </w:r>
            <w:r>
              <w:rPr>
                <w:sz w:val="16"/>
                <w:szCs w:val="16"/>
                <w:lang w:bidi="th-TH"/>
              </w:rPr>
              <w:t xml:space="preserve">  </w:t>
            </w:r>
            <w:r w:rsidRPr="00232AAE">
              <w:rPr>
                <w:sz w:val="16"/>
                <w:szCs w:val="16"/>
                <w:lang w:bidi="th-TH"/>
              </w:rPr>
              <w:t xml:space="preserve"> Anlatım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>, soru – cevap, gözlem, gösteri, beyin fırtınası, programlı öğretim, bilgisayarlı öğretim yöntem ve teknikleri.</w:t>
            </w:r>
          </w:p>
        </w:tc>
        <w:tc>
          <w:tcPr>
            <w:tcW w:w="1805" w:type="dxa"/>
            <w:vMerge w:val="restart"/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  <w:lang w:bidi="th-TH"/>
              </w:rPr>
              <w:t xml:space="preserve">Teknik laboratuar ortamında, çekimlere ait malzemeler (girişim iğnesi,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klavuz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 tel, </w:t>
            </w:r>
            <w:proofErr w:type="spellStart"/>
            <w:r w:rsidRPr="00232AAE">
              <w:rPr>
                <w:sz w:val="16"/>
                <w:szCs w:val="16"/>
                <w:lang w:bidi="th-TH"/>
              </w:rPr>
              <w:t>kateter</w:t>
            </w:r>
            <w:proofErr w:type="spellEnd"/>
            <w:r w:rsidRPr="00232AAE">
              <w:rPr>
                <w:sz w:val="16"/>
                <w:szCs w:val="16"/>
                <w:lang w:bidi="th-TH"/>
              </w:rPr>
              <w:t xml:space="preserve">, kalp pili, EKG cihazı, Otomatik enjektör)  görseller, CD, DVD, bilgisayar,  </w:t>
            </w:r>
            <w:proofErr w:type="gramStart"/>
            <w:r w:rsidRPr="00232AAE">
              <w:rPr>
                <w:sz w:val="16"/>
                <w:szCs w:val="16"/>
                <w:lang w:bidi="th-TH"/>
              </w:rPr>
              <w:t>projeksiyon</w:t>
            </w:r>
            <w:proofErr w:type="gramEnd"/>
            <w:r w:rsidRPr="00232AAE">
              <w:rPr>
                <w:sz w:val="16"/>
                <w:szCs w:val="16"/>
                <w:lang w:bidi="th-TH"/>
              </w:rPr>
              <w:t xml:space="preserve"> cihazı,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>Yıllık ve günlük planların hazırlanması, derslerin işlenişi ve değerlendirme, 2.Dönem zümre öğretmenleri toplantısında alınan kararlara uyulacaktır.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1. Her faaliyet sonunda kazanılan beceriler ölçülecek. </w:t>
            </w:r>
          </w:p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2. Her </w:t>
            </w:r>
            <w:proofErr w:type="gramStart"/>
            <w:r w:rsidRPr="00232AAE">
              <w:rPr>
                <w:sz w:val="16"/>
                <w:szCs w:val="16"/>
              </w:rPr>
              <w:t>modülün</w:t>
            </w:r>
            <w:proofErr w:type="gramEnd"/>
            <w:r w:rsidRPr="00232AAE">
              <w:rPr>
                <w:sz w:val="16"/>
                <w:szCs w:val="16"/>
              </w:rPr>
              <w:t xml:space="preserve"> sonunda kazanılan yeterlikler ölçülecek.                                     </w:t>
            </w:r>
          </w:p>
          <w:p w:rsidR="004E6308" w:rsidRPr="00232AAE" w:rsidRDefault="004E6308" w:rsidP="004E6308">
            <w:pPr>
              <w:ind w:left="113" w:right="113"/>
              <w:rPr>
                <w:sz w:val="16"/>
                <w:szCs w:val="16"/>
              </w:rPr>
            </w:pPr>
            <w:r w:rsidRPr="00232AAE">
              <w:rPr>
                <w:sz w:val="16"/>
                <w:szCs w:val="16"/>
              </w:rPr>
              <w:t xml:space="preserve">3. Dersin sonunda </w:t>
            </w:r>
            <w:proofErr w:type="gramStart"/>
            <w:r w:rsidRPr="00232AAE">
              <w:rPr>
                <w:sz w:val="16"/>
                <w:szCs w:val="16"/>
              </w:rPr>
              <w:t>M.E.B</w:t>
            </w:r>
            <w:proofErr w:type="gramEnd"/>
            <w:r w:rsidRPr="00232AAE">
              <w:rPr>
                <w:sz w:val="16"/>
                <w:szCs w:val="16"/>
              </w:rPr>
              <w:t>. Ortaöğretim Kurumları Sınıf Geçme ve Sınav Yönetmeliğine göre ölçme ve değerlendirme yapılacaktır.</w:t>
            </w:r>
          </w:p>
        </w:tc>
      </w:tr>
      <w:tr w:rsidR="004E6308" w:rsidRPr="003B63F5" w:rsidTr="00CD47B9">
        <w:trPr>
          <w:cantSplit/>
          <w:trHeight w:val="113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ind w:left="-35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4E6308" w:rsidP="00CD47B9">
            <w:pPr>
              <w:spacing w:after="0" w:line="240" w:lineRule="auto"/>
              <w:ind w:left="78" w:right="113" w:firstLine="35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D50E3C">
              <w:rPr>
                <w:rFonts w:cstheme="minorHAnsi"/>
                <w:b/>
                <w:sz w:val="18"/>
                <w:szCs w:val="18"/>
              </w:rPr>
              <w:t>11-</w:t>
            </w:r>
            <w:proofErr w:type="gramStart"/>
            <w:r w:rsidR="00D50E3C">
              <w:rPr>
                <w:rFonts w:cstheme="minorHAnsi"/>
                <w:b/>
                <w:sz w:val="18"/>
                <w:szCs w:val="18"/>
              </w:rPr>
              <w:t>15  HAZİRAN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4E6308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BECERİ SINAVLARI</w:t>
            </w:r>
          </w:p>
          <w:p w:rsidR="004E6308" w:rsidRPr="003B63F5" w:rsidRDefault="004E6308" w:rsidP="007F432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vMerge/>
            <w:vAlign w:val="center"/>
          </w:tcPr>
          <w:p w:rsidR="004E6308" w:rsidRPr="003B63F5" w:rsidRDefault="004E6308" w:rsidP="007F43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E6308" w:rsidRPr="003B63F5" w:rsidRDefault="004E6308" w:rsidP="007F432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08" w:rsidRPr="003B63F5" w:rsidRDefault="004E6308" w:rsidP="007F4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402FDF" w:rsidRDefault="00402FDF"/>
    <w:p w:rsidR="00CD1D49" w:rsidRDefault="00CD1D49" w:rsidP="00CD1D49">
      <w:pPr>
        <w:jc w:val="center"/>
        <w:rPr>
          <w:rFonts w:ascii="Arial" w:hAnsi="Arial" w:cs="Arial"/>
          <w:b/>
          <w:sz w:val="18"/>
          <w:szCs w:val="18"/>
        </w:rPr>
      </w:pPr>
      <w:hyperlink r:id="rId5" w:history="1">
        <w:r>
          <w:rPr>
            <w:rStyle w:val="Kpr"/>
            <w:rFonts w:ascii="Arial" w:hAnsi="Arial" w:cs="Arial"/>
            <w:b/>
            <w:sz w:val="18"/>
            <w:szCs w:val="18"/>
          </w:rPr>
          <w:t>www.smlogretmenleri.com</w:t>
        </w:r>
      </w:hyperlink>
    </w:p>
    <w:p w:rsidR="00402FDF" w:rsidRDefault="00402FDF">
      <w:bookmarkStart w:id="0" w:name="_GoBack"/>
      <w:bookmarkEnd w:id="0"/>
    </w:p>
    <w:sectPr w:rsidR="00402FDF" w:rsidSect="00402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328C7"/>
    <w:multiLevelType w:val="multilevel"/>
    <w:tmpl w:val="2C926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2FDF"/>
    <w:rsid w:val="0004347B"/>
    <w:rsid w:val="00111CE7"/>
    <w:rsid w:val="0012431B"/>
    <w:rsid w:val="00130735"/>
    <w:rsid w:val="0015460A"/>
    <w:rsid w:val="00167CC1"/>
    <w:rsid w:val="001D0B90"/>
    <w:rsid w:val="00287E81"/>
    <w:rsid w:val="002C6F6B"/>
    <w:rsid w:val="00347740"/>
    <w:rsid w:val="00401203"/>
    <w:rsid w:val="00402FDF"/>
    <w:rsid w:val="00444F35"/>
    <w:rsid w:val="004E6308"/>
    <w:rsid w:val="004F3656"/>
    <w:rsid w:val="0056756C"/>
    <w:rsid w:val="0057173B"/>
    <w:rsid w:val="005A314E"/>
    <w:rsid w:val="005E7E49"/>
    <w:rsid w:val="00666A08"/>
    <w:rsid w:val="00786379"/>
    <w:rsid w:val="007E38D2"/>
    <w:rsid w:val="007F4321"/>
    <w:rsid w:val="00922446"/>
    <w:rsid w:val="00932E40"/>
    <w:rsid w:val="009A4371"/>
    <w:rsid w:val="009B1B14"/>
    <w:rsid w:val="009F0E8B"/>
    <w:rsid w:val="009F439F"/>
    <w:rsid w:val="00A5241F"/>
    <w:rsid w:val="00B37D3C"/>
    <w:rsid w:val="00B629CA"/>
    <w:rsid w:val="00B703C9"/>
    <w:rsid w:val="00BB2CF7"/>
    <w:rsid w:val="00C42023"/>
    <w:rsid w:val="00C44AB4"/>
    <w:rsid w:val="00C50807"/>
    <w:rsid w:val="00CA0B26"/>
    <w:rsid w:val="00CB7EB8"/>
    <w:rsid w:val="00CC62F0"/>
    <w:rsid w:val="00CD1D49"/>
    <w:rsid w:val="00CD47B9"/>
    <w:rsid w:val="00CD6B7D"/>
    <w:rsid w:val="00D42723"/>
    <w:rsid w:val="00D50E3C"/>
    <w:rsid w:val="00D52182"/>
    <w:rsid w:val="00D60164"/>
    <w:rsid w:val="00DB4E2D"/>
    <w:rsid w:val="00DB6FD2"/>
    <w:rsid w:val="00DD74EF"/>
    <w:rsid w:val="00DE2DFA"/>
    <w:rsid w:val="00E01985"/>
    <w:rsid w:val="00E46487"/>
    <w:rsid w:val="00E932C6"/>
    <w:rsid w:val="00EB1FDF"/>
    <w:rsid w:val="00F322B5"/>
    <w:rsid w:val="00F654EF"/>
    <w:rsid w:val="00FC3BB5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C38E3-ABCF-46F6-9741-017FA9A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02F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402FD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86379"/>
    <w:pPr>
      <w:ind w:left="720"/>
      <w:contextualSpacing/>
    </w:pPr>
  </w:style>
  <w:style w:type="character" w:styleId="Kpr">
    <w:name w:val="Hyperlink"/>
    <w:semiHidden/>
    <w:unhideWhenUsed/>
    <w:rsid w:val="00CD1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BRSN</dc:creator>
  <cp:lastModifiedBy>Ozan</cp:lastModifiedBy>
  <cp:revision>4</cp:revision>
  <dcterms:created xsi:type="dcterms:W3CDTF">2014-09-11T21:58:00Z</dcterms:created>
  <dcterms:modified xsi:type="dcterms:W3CDTF">2014-09-12T17:10:00Z</dcterms:modified>
</cp:coreProperties>
</file>