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3D" w:rsidRPr="00AA47B9" w:rsidRDefault="002F5A3D" w:rsidP="002F5A3D">
      <w:pPr>
        <w:pStyle w:val="PHDBalk"/>
      </w:pPr>
      <w:bookmarkStart w:id="0" w:name="_Toc386619933"/>
      <w:bookmarkStart w:id="1" w:name="_Toc386640074"/>
      <w:bookmarkStart w:id="2" w:name="_Toc386640190"/>
      <w:r w:rsidRPr="00AA47B9">
        <w:t>MESLEKİ VE TEKNİK ANADOLU LİSESİ</w:t>
      </w:r>
      <w:bookmarkEnd w:id="0"/>
      <w:bookmarkEnd w:id="1"/>
      <w:bookmarkEnd w:id="2"/>
    </w:p>
    <w:p w:rsidR="002F5A3D" w:rsidRPr="00AA47B9" w:rsidRDefault="002F5A3D" w:rsidP="002F5A3D">
      <w:pPr>
        <w:pStyle w:val="PHDBalk"/>
      </w:pPr>
      <w:bookmarkStart w:id="3" w:name="_Toc386619934"/>
      <w:bookmarkStart w:id="4" w:name="_Toc386640191"/>
      <w:r w:rsidRPr="00AA47B9">
        <w:t>ANADOLU MESLEK PROGRAMI</w:t>
      </w:r>
      <w:bookmarkStart w:id="5" w:name="_Toc133933564"/>
      <w:bookmarkStart w:id="6" w:name="_Toc135033084"/>
      <w:bookmarkStart w:id="7" w:name="_Toc137552277"/>
      <w:bookmarkStart w:id="8" w:name="_Toc174769863"/>
      <w:bookmarkStart w:id="9" w:name="_Toc174858349"/>
      <w:bookmarkStart w:id="10" w:name="_Toc176929253"/>
      <w:bookmarkEnd w:id="3"/>
      <w:bookmarkEnd w:id="4"/>
    </w:p>
    <w:p w:rsidR="002F5A3D" w:rsidRPr="00AA47B9" w:rsidRDefault="002F5A3D" w:rsidP="002F5A3D">
      <w:pPr>
        <w:pStyle w:val="PHDBalk"/>
      </w:pPr>
      <w:bookmarkStart w:id="11" w:name="_Toc386619935"/>
      <w:bookmarkStart w:id="12" w:name="_Toc386640076"/>
      <w:bookmarkStart w:id="13" w:name="_Toc386640192"/>
      <w:r w:rsidRPr="00AA47B9">
        <w:t>SAĞLIK HİZMETLERİ ALANI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AA47B9">
        <w:t xml:space="preserve"> </w:t>
      </w:r>
    </w:p>
    <w:p w:rsidR="002F5A3D" w:rsidRPr="00AA47B9" w:rsidRDefault="002F5A3D" w:rsidP="002F5A3D">
      <w:pPr>
        <w:pStyle w:val="ereveMETin"/>
        <w:ind w:firstLine="0"/>
        <w:jc w:val="center"/>
        <w:rPr>
          <w:rFonts w:cs="Arial"/>
          <w:bCs/>
          <w:sz w:val="20"/>
          <w:szCs w:val="20"/>
        </w:rPr>
      </w:pPr>
      <w:bookmarkStart w:id="14" w:name="_Toc133933565"/>
      <w:bookmarkStart w:id="15" w:name="_Toc135033085"/>
      <w:bookmarkStart w:id="16" w:name="_Toc137552278"/>
      <w:bookmarkStart w:id="17" w:name="_Toc174769864"/>
      <w:bookmarkStart w:id="18" w:name="_Toc174858350"/>
      <w:bookmarkStart w:id="19" w:name="_Toc176929254"/>
      <w:bookmarkStart w:id="20" w:name="_Toc271300933"/>
      <w:bookmarkStart w:id="21" w:name="_Toc277149988"/>
      <w:bookmarkStart w:id="22" w:name="_Toc277152049"/>
      <w:bookmarkStart w:id="23" w:name="_Toc280905865"/>
      <w:bookmarkStart w:id="24" w:name="_Toc381101365"/>
      <w:r w:rsidRPr="00AA47B9">
        <w:rPr>
          <w:rFonts w:cs="Arial"/>
          <w:bCs/>
          <w:sz w:val="20"/>
          <w:szCs w:val="20"/>
        </w:rPr>
        <w:t>(EBE YAR</w:t>
      </w:r>
      <w:r w:rsidR="00086AEA">
        <w:rPr>
          <w:rFonts w:cs="Arial"/>
          <w:bCs/>
          <w:sz w:val="20"/>
          <w:szCs w:val="20"/>
        </w:rPr>
        <w:t xml:space="preserve">DIMCILIĞI, HEMŞİRE YARDIMCILIĞI, </w:t>
      </w:r>
      <w:r w:rsidRPr="00AA47B9">
        <w:rPr>
          <w:rFonts w:cs="Arial"/>
          <w:bCs/>
          <w:sz w:val="20"/>
          <w:szCs w:val="20"/>
        </w:rPr>
        <w:t>SAĞLIK BAKIM TEKNİSYENLİĞİ DALLARI)</w:t>
      </w:r>
      <w:bookmarkEnd w:id="14"/>
      <w:bookmarkEnd w:id="15"/>
      <w:bookmarkEnd w:id="16"/>
      <w:bookmarkEnd w:id="17"/>
      <w:bookmarkEnd w:id="18"/>
      <w:bookmarkEnd w:id="19"/>
    </w:p>
    <w:p w:rsidR="002F5A3D" w:rsidRPr="00AA47B9" w:rsidRDefault="002F5A3D" w:rsidP="002F5A3D">
      <w:pPr>
        <w:pStyle w:val="PHDBalk"/>
      </w:pPr>
      <w:bookmarkStart w:id="25" w:name="_Toc381129431"/>
      <w:bookmarkStart w:id="26" w:name="_Toc386619936"/>
      <w:bookmarkStart w:id="27" w:name="_Toc386640193"/>
      <w:bookmarkEnd w:id="20"/>
      <w:bookmarkEnd w:id="21"/>
      <w:bookmarkEnd w:id="22"/>
      <w:bookmarkEnd w:id="23"/>
      <w:bookmarkEnd w:id="24"/>
      <w:r w:rsidRPr="00AA47B9">
        <w:t>HAFTALIK DERS ÇİZELGESİ</w:t>
      </w:r>
      <w:bookmarkEnd w:id="25"/>
      <w:bookmarkEnd w:id="26"/>
      <w:bookmarkEnd w:id="27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4109"/>
        <w:gridCol w:w="780"/>
        <w:gridCol w:w="780"/>
        <w:gridCol w:w="780"/>
        <w:gridCol w:w="780"/>
      </w:tblGrid>
      <w:tr w:rsidR="002F5A3D" w:rsidRPr="00AA47B9" w:rsidTr="00A63134">
        <w:trPr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DERS KATEGORİLERİ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SINIF</w:t>
            </w:r>
          </w:p>
        </w:tc>
      </w:tr>
      <w:tr w:rsidR="002F5A3D" w:rsidRPr="00AA47B9" w:rsidTr="00A63134">
        <w:trPr>
          <w:cantSplit/>
          <w:trHeight w:val="227"/>
          <w:jc w:val="center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ORTAK DERSLER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DİL VE ANLATIM (*)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2F5A3D" w:rsidRPr="00AA47B9" w:rsidTr="00A63134">
        <w:trPr>
          <w:cantSplit/>
          <w:trHeight w:val="227"/>
          <w:jc w:val="center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TÜRK EDEBİYATI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2F5A3D" w:rsidRPr="00AA47B9" w:rsidTr="00A63134">
        <w:trPr>
          <w:cantSplit/>
          <w:trHeight w:val="227"/>
          <w:jc w:val="center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2F5A3D" w:rsidRPr="00AA47B9" w:rsidTr="00A63134">
        <w:trPr>
          <w:cantSplit/>
          <w:trHeight w:val="227"/>
          <w:jc w:val="center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TARİH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2F5A3D" w:rsidRPr="00AA47B9" w:rsidTr="00A63134">
        <w:trPr>
          <w:cantSplit/>
          <w:trHeight w:val="227"/>
          <w:jc w:val="center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 xml:space="preserve">T.C. </w:t>
            </w:r>
            <w:r w:rsidR="00DC79AE" w:rsidRPr="00AA47B9">
              <w:rPr>
                <w:rFonts w:ascii="Arial" w:hAnsi="Arial" w:cs="Arial"/>
                <w:bCs/>
                <w:sz w:val="20"/>
                <w:szCs w:val="20"/>
              </w:rPr>
              <w:t>İNKILÂP</w:t>
            </w:r>
            <w:r w:rsidRPr="00AA47B9">
              <w:rPr>
                <w:rFonts w:ascii="Arial" w:hAnsi="Arial" w:cs="Arial"/>
                <w:bCs/>
                <w:sz w:val="20"/>
                <w:szCs w:val="20"/>
              </w:rPr>
              <w:t xml:space="preserve"> TARİHİ VE ATATÜRKÇÜLÜK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2F5A3D" w:rsidRPr="00AA47B9" w:rsidTr="00A63134">
        <w:trPr>
          <w:cantSplit/>
          <w:trHeight w:val="227"/>
          <w:jc w:val="center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COĞRAFYA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2F5A3D" w:rsidRPr="00AA47B9" w:rsidTr="00A63134">
        <w:trPr>
          <w:cantSplit/>
          <w:trHeight w:val="227"/>
          <w:jc w:val="center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MATEMATİK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2F5A3D" w:rsidRPr="00AA47B9" w:rsidTr="00A63134">
        <w:trPr>
          <w:cantSplit/>
          <w:trHeight w:val="227"/>
          <w:jc w:val="center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FİZİK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2F5A3D" w:rsidRPr="00AA47B9" w:rsidTr="00A63134">
        <w:trPr>
          <w:cantSplit/>
          <w:trHeight w:val="227"/>
          <w:jc w:val="center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KİMYA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2F5A3D" w:rsidRPr="00AA47B9" w:rsidTr="00A63134">
        <w:trPr>
          <w:cantSplit/>
          <w:trHeight w:val="227"/>
          <w:jc w:val="center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BİYOLOJİ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2F5A3D" w:rsidRPr="00AA47B9" w:rsidTr="00A63134">
        <w:trPr>
          <w:cantSplit/>
          <w:trHeight w:val="227"/>
          <w:jc w:val="center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SAĞLIK BİLGİSİ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2F5A3D" w:rsidRPr="00AA47B9" w:rsidTr="00A63134">
        <w:trPr>
          <w:cantSplit/>
          <w:trHeight w:val="227"/>
          <w:jc w:val="center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FELSEFE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2F5A3D" w:rsidRPr="00AA47B9" w:rsidTr="00A63134">
        <w:trPr>
          <w:cantSplit/>
          <w:trHeight w:val="227"/>
          <w:jc w:val="center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YABANCI DİL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2F5A3D" w:rsidRPr="00AA47B9" w:rsidTr="00A63134">
        <w:trPr>
          <w:cantSplit/>
          <w:trHeight w:val="227"/>
          <w:jc w:val="center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BEDEN EĞİTİMİ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2F5A3D" w:rsidRPr="00AA47B9" w:rsidTr="00A63134">
        <w:trPr>
          <w:cantSplit/>
          <w:trHeight w:val="227"/>
          <w:jc w:val="center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GÖRSEL SANATLAR /MÜZİK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2F5A3D" w:rsidRPr="00AA47B9" w:rsidTr="00A63134">
        <w:trPr>
          <w:cantSplit/>
          <w:trHeight w:val="227"/>
          <w:jc w:val="center"/>
        </w:trPr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TRAFİK VE İLK YARDIM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2F5A3D" w:rsidRPr="00AA47B9" w:rsidTr="007D499A">
        <w:trPr>
          <w:trHeight w:val="283"/>
          <w:jc w:val="center"/>
        </w:trPr>
        <w:tc>
          <w:tcPr>
            <w:tcW w:w="59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6551" w:rsidRDefault="00946551" w:rsidP="009465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946551" w:rsidRDefault="00946551" w:rsidP="009465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946551" w:rsidRDefault="00946551" w:rsidP="009465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946551" w:rsidRDefault="00946551" w:rsidP="009465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946551" w:rsidRDefault="00946551" w:rsidP="009465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946551" w:rsidRDefault="00946551" w:rsidP="009465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:rsidR="00946551" w:rsidRDefault="00946551" w:rsidP="009465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946551" w:rsidRDefault="00946551" w:rsidP="009465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946551" w:rsidRDefault="00946551" w:rsidP="009465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6551" w:rsidRDefault="00946551" w:rsidP="009465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:rsidR="00946551" w:rsidRDefault="00946551" w:rsidP="009465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946551" w:rsidRDefault="00946551" w:rsidP="00946551">
            <w:pPr>
              <w:pStyle w:val="Balk6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R</w:t>
            </w:r>
          </w:p>
          <w:p w:rsidR="00946551" w:rsidRDefault="00946551" w:rsidP="009465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946551" w:rsidRDefault="00946551" w:rsidP="009465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946551" w:rsidRDefault="00946551" w:rsidP="009465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946551" w:rsidRDefault="00946551" w:rsidP="009465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2F5A3D" w:rsidRPr="00AA47B9" w:rsidRDefault="00946551" w:rsidP="00946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sz w:val="20"/>
                <w:szCs w:val="20"/>
              </w:rPr>
              <w:t>ALAN ORTAK DERSLERİ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MESLEKİ GELİŞİM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BESLENME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OFİS PROGRAMLARI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 xml:space="preserve">SAĞLIK HİZMETLERİNDE İLETİŞİM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ANATOMİ VE FİZYOLOJİSİ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MESLEKİ HAK VE SORUMLULUKLAR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MESLEK ESASLARI</w:t>
            </w:r>
            <w:r w:rsidRPr="00AA47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6A55">
              <w:rPr>
                <w:rFonts w:ascii="Arial" w:hAnsi="Arial" w:cs="Arial"/>
                <w:bCs/>
                <w:sz w:val="20"/>
                <w:szCs w:val="20"/>
              </w:rPr>
              <w:t>(*)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HASTANIN KİŞİSEL BAKIMI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İLK YARDIM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sz w:val="20"/>
                <w:szCs w:val="20"/>
              </w:rPr>
              <w:t>DAL DERSLERİ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A3D" w:rsidRPr="00AA47B9" w:rsidRDefault="00DC79AE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İŞLETMELERDE MESLEKİ EĞİTİM</w:t>
            </w:r>
            <w:r w:rsidR="002F5A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A3D" w:rsidRPr="00FD6A55"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5B197D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197D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5B197D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197D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5B197D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197D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5B197D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197D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 xml:space="preserve">ASEPTİK UYGULAMALAR 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ENFEKSİYON HASTALIKLARI</w:t>
            </w:r>
            <w:r w:rsidRPr="00AA47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 xml:space="preserve">SİSTEM HASTALIKLARI 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ÖZEL BAKIM UYGULAMALARI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D6A55">
              <w:rPr>
                <w:rFonts w:ascii="Arial" w:hAnsi="Arial" w:cs="Arial"/>
                <w:bCs/>
                <w:sz w:val="20"/>
                <w:szCs w:val="20"/>
              </w:rPr>
              <w:t>(*)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 xml:space="preserve">TEMEL İLAÇ BİLGİSİ 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sz w:val="20"/>
                <w:szCs w:val="20"/>
              </w:rPr>
              <w:t xml:space="preserve">SAĞLIK PSİKOLOJİSİ 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 xml:space="preserve">DOĞUM ÖNCESİ İZLEM VE DOĞUM </w:t>
            </w:r>
            <w:r w:rsidRPr="00FD6A55">
              <w:rPr>
                <w:rFonts w:ascii="Arial" w:hAnsi="Arial" w:cs="Arial"/>
                <w:bCs/>
                <w:sz w:val="20"/>
                <w:szCs w:val="20"/>
              </w:rPr>
              <w:t>(*)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 xml:space="preserve">KADIN HASTALIKLARI VE AİLE PLANLAMASI 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 xml:space="preserve">YENİDOĞAN VE ÇOCUK SAĞLIĞI 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A3D" w:rsidRPr="00AA47B9" w:rsidTr="00A63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B9">
              <w:rPr>
                <w:rFonts w:ascii="Arial" w:hAnsi="Arial" w:cs="Arial"/>
                <w:bCs/>
                <w:sz w:val="20"/>
                <w:szCs w:val="20"/>
              </w:rPr>
              <w:t>MESLEKİ TEMEL UYGULAMALAR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D6A55">
              <w:rPr>
                <w:rFonts w:ascii="Arial" w:hAnsi="Arial" w:cs="Arial"/>
                <w:bCs/>
                <w:sz w:val="20"/>
                <w:szCs w:val="20"/>
              </w:rPr>
              <w:t>(*)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A3D" w:rsidRPr="00AA47B9" w:rsidTr="007D499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5952" w:type="dxa"/>
            <w:gridSpan w:val="3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widowControl w:val="0"/>
              <w:autoSpaceDE w:val="0"/>
              <w:autoSpaceDN w:val="0"/>
              <w:adjustRightInd w:val="0"/>
              <w:spacing w:before="3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AA47B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 w:rsidRPr="00AA47B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="0094655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A47B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="0094655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A47B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 </w:t>
            </w:r>
            <w:r w:rsidRPr="00AA47B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</w:t>
            </w: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RS SAATLERİ TOPLAMI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2F5A3D" w:rsidRPr="00AA47B9" w:rsidTr="007D499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5952" w:type="dxa"/>
            <w:gridSpan w:val="3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widowControl w:val="0"/>
              <w:autoSpaceDE w:val="0"/>
              <w:autoSpaceDN w:val="0"/>
              <w:adjustRightInd w:val="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SEÇM</w:t>
            </w:r>
            <w:r w:rsidRPr="00AA47B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Lİ DERS SAATİ TOPLAMI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F5A3D" w:rsidRPr="00AA47B9" w:rsidTr="007D499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5952" w:type="dxa"/>
            <w:gridSpan w:val="3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widowControl w:val="0"/>
              <w:autoSpaceDE w:val="0"/>
              <w:autoSpaceDN w:val="0"/>
              <w:adjustRightInd w:val="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Pr="00AA47B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AA47B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A47B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LİK VE YÖNLENDİRME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F5A3D" w:rsidRPr="00AA47B9" w:rsidTr="007D499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5952" w:type="dxa"/>
            <w:gridSpan w:val="3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widowControl w:val="0"/>
              <w:autoSpaceDE w:val="0"/>
              <w:autoSpaceDN w:val="0"/>
              <w:adjustRightInd w:val="0"/>
              <w:spacing w:before="3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Pr="00AA47B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PL</w:t>
            </w: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AM DERS SAATİ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5A3D" w:rsidRPr="00AA47B9" w:rsidRDefault="002F5A3D" w:rsidP="007D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7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</w:tbl>
    <w:p w:rsidR="002F5A3D" w:rsidRDefault="002F5A3D" w:rsidP="002F5A3D">
      <w:pPr>
        <w:spacing w:before="40"/>
        <w:rPr>
          <w:rFonts w:ascii="Arial" w:hAnsi="Arial" w:cs="Arial"/>
          <w:i/>
          <w:sz w:val="20"/>
          <w:szCs w:val="20"/>
        </w:rPr>
      </w:pPr>
      <w:bookmarkStart w:id="28" w:name="_Toc174760985"/>
      <w:bookmarkStart w:id="29" w:name="_Toc176928635"/>
      <w:r w:rsidRPr="00AA47B9">
        <w:rPr>
          <w:rFonts w:ascii="Arial" w:hAnsi="Arial" w:cs="Arial"/>
          <w:b/>
          <w:sz w:val="20"/>
          <w:szCs w:val="20"/>
        </w:rPr>
        <w:t xml:space="preserve">(*) </w:t>
      </w:r>
      <w:r w:rsidRPr="00AA47B9">
        <w:rPr>
          <w:rFonts w:ascii="Arial" w:hAnsi="Arial" w:cs="Arial"/>
          <w:i/>
          <w:sz w:val="20"/>
          <w:szCs w:val="20"/>
        </w:rPr>
        <w:t>Millî Eğitim Bakanlığı Ortaöğretim Kurumları Yönetmeliği uyarınca yılsonu başarı puanı ile başarılı sayılmayacak derslerdir.</w:t>
      </w:r>
    </w:p>
    <w:p w:rsidR="007D499A" w:rsidRPr="00AA47B9" w:rsidRDefault="007D499A" w:rsidP="002F5A3D">
      <w:pPr>
        <w:spacing w:before="40"/>
        <w:rPr>
          <w:rFonts w:ascii="Arial" w:hAnsi="Arial" w:cs="Arial"/>
          <w:i/>
          <w:sz w:val="20"/>
          <w:szCs w:val="20"/>
        </w:rPr>
      </w:pPr>
      <w:hyperlink r:id="rId4" w:history="1">
        <w:r w:rsidRPr="002B4EE2">
          <w:rPr>
            <w:rStyle w:val="Kpr"/>
            <w:rFonts w:ascii="Arial" w:hAnsi="Arial" w:cs="Arial"/>
            <w:i/>
            <w:sz w:val="20"/>
            <w:szCs w:val="20"/>
          </w:rPr>
          <w:t>www.smlogretmenleri.com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bookmarkStart w:id="30" w:name="_GoBack"/>
      <w:bookmarkEnd w:id="30"/>
    </w:p>
    <w:bookmarkEnd w:id="28"/>
    <w:bookmarkEnd w:id="29"/>
    <w:p w:rsidR="00F6080E" w:rsidRDefault="00F6080E" w:rsidP="002F5A3D"/>
    <w:sectPr w:rsidR="00F6080E" w:rsidSect="00F6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3D"/>
    <w:rsid w:val="00086AEA"/>
    <w:rsid w:val="000D3391"/>
    <w:rsid w:val="0028265A"/>
    <w:rsid w:val="002F5A3D"/>
    <w:rsid w:val="003B54ED"/>
    <w:rsid w:val="003D3513"/>
    <w:rsid w:val="003E259D"/>
    <w:rsid w:val="005B197D"/>
    <w:rsid w:val="006579C0"/>
    <w:rsid w:val="006B53DB"/>
    <w:rsid w:val="007135CD"/>
    <w:rsid w:val="007D499A"/>
    <w:rsid w:val="00946551"/>
    <w:rsid w:val="00967320"/>
    <w:rsid w:val="00A63134"/>
    <w:rsid w:val="00A67D63"/>
    <w:rsid w:val="00DC79AE"/>
    <w:rsid w:val="00DD1022"/>
    <w:rsid w:val="00E53B1D"/>
    <w:rsid w:val="00F6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76815-85D7-4BFA-89AB-B2B6101C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46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reveMETin">
    <w:name w:val="çerçeveMETin"/>
    <w:link w:val="ereveMETinChar"/>
    <w:rsid w:val="002F5A3D"/>
    <w:pPr>
      <w:ind w:firstLine="567"/>
      <w:jc w:val="both"/>
    </w:pPr>
    <w:rPr>
      <w:rFonts w:ascii="Arial" w:eastAsia="MS Mincho" w:hAnsi="Arial" w:cs="Times New Roman"/>
      <w:lang w:eastAsia="tr-TR"/>
    </w:rPr>
  </w:style>
  <w:style w:type="character" w:customStyle="1" w:styleId="ereveMETinChar">
    <w:name w:val="çerçeveMETin Char"/>
    <w:link w:val="ereveMETin"/>
    <w:rsid w:val="002F5A3D"/>
    <w:rPr>
      <w:rFonts w:ascii="Arial" w:eastAsia="MS Mincho" w:hAnsi="Arial" w:cs="Times New Roman"/>
      <w:lang w:eastAsia="tr-TR"/>
    </w:rPr>
  </w:style>
  <w:style w:type="paragraph" w:customStyle="1" w:styleId="PHDBalk">
    <w:name w:val="ÇÖP HDÇ Başlık"/>
    <w:basedOn w:val="Normal"/>
    <w:qFormat/>
    <w:rsid w:val="002F5A3D"/>
    <w:pPr>
      <w:jc w:val="center"/>
    </w:pPr>
    <w:rPr>
      <w:rFonts w:ascii="Arial" w:hAnsi="Arial" w:cs="Arial"/>
      <w:b/>
      <w:bCs/>
      <w:caps/>
      <w:sz w:val="20"/>
      <w:szCs w:val="20"/>
      <w:lang w:eastAsia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465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D4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logretmenler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TURKMEN</dc:creator>
  <cp:lastModifiedBy>Ozan</cp:lastModifiedBy>
  <cp:revision>4</cp:revision>
  <dcterms:created xsi:type="dcterms:W3CDTF">2014-06-25T17:06:00Z</dcterms:created>
  <dcterms:modified xsi:type="dcterms:W3CDTF">2014-06-25T20:10:00Z</dcterms:modified>
</cp:coreProperties>
</file>