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4A" w:rsidRPr="00BA06AD" w:rsidRDefault="000A75E9" w:rsidP="000A75E9">
      <w:pPr>
        <w:spacing w:after="0"/>
        <w:jc w:val="center"/>
      </w:pPr>
      <w:r w:rsidRPr="00BA06AD">
        <w:t xml:space="preserve">2015-2016 EĞİTİM-ÖĞRETİM </w:t>
      </w:r>
      <w:proofErr w:type="gramStart"/>
      <w:r w:rsidRPr="00BA06AD">
        <w:t xml:space="preserve">YILI </w:t>
      </w:r>
      <w:r w:rsidR="00A662EC">
        <w:t>…</w:t>
      </w:r>
      <w:proofErr w:type="gramEnd"/>
      <w:r w:rsidRPr="00BA06AD">
        <w:t xml:space="preserve"> ANADOLU LİSESİ</w:t>
      </w:r>
    </w:p>
    <w:p w:rsidR="000A75E9" w:rsidRPr="00BA06AD" w:rsidRDefault="000A75E9" w:rsidP="000A75E9">
      <w:pPr>
        <w:spacing w:after="0"/>
        <w:jc w:val="center"/>
      </w:pPr>
      <w:r w:rsidRPr="00BA06AD">
        <w:t xml:space="preserve">SAĞLIK BİLGİSİ DERSİ 2. DÖNEM 1. YAZILI SINAV </w:t>
      </w:r>
      <w:proofErr w:type="gramStart"/>
      <w:r w:rsidRPr="00BA06AD">
        <w:t>KAĞIDI</w:t>
      </w:r>
      <w:proofErr w:type="gramEnd"/>
    </w:p>
    <w:p w:rsidR="000A75E9" w:rsidRPr="00BA06AD" w:rsidRDefault="000A75E9" w:rsidP="000A75E9">
      <w:pPr>
        <w:spacing w:after="0"/>
        <w:jc w:val="center"/>
      </w:pPr>
    </w:p>
    <w:p w:rsidR="000A75E9" w:rsidRPr="00BA06AD" w:rsidRDefault="000A75E9" w:rsidP="000A75E9">
      <w:pPr>
        <w:spacing w:after="0"/>
      </w:pPr>
      <w:r w:rsidRPr="00BA06AD">
        <w:t>ADI SOYADI:                                                                                                                                            BAŞARILAR DİLERİM.</w:t>
      </w:r>
    </w:p>
    <w:p w:rsidR="000A75E9" w:rsidRPr="00BA06AD" w:rsidRDefault="000A75E9" w:rsidP="000A75E9">
      <w:pPr>
        <w:spacing w:after="0"/>
      </w:pPr>
      <w:r w:rsidRPr="00BA06AD">
        <w:t xml:space="preserve">SORU 1-AİLE PLANLAMASI </w:t>
      </w:r>
      <w:proofErr w:type="gramStart"/>
      <w:r w:rsidRPr="00BA06AD">
        <w:t>NEDİR ?TANIMLAYINIZ</w:t>
      </w:r>
      <w:proofErr w:type="gramEnd"/>
      <w:r w:rsidRPr="00BA06AD">
        <w:t>.(9 PUAN)</w:t>
      </w: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  <w:r w:rsidRPr="00BA06AD">
        <w:t>SORU 2- AŞAĞIDAKİ TERİMLERİ TANIMLAYINIZ.(HER BİRİ 3 PUANDIR)</w:t>
      </w:r>
    </w:p>
    <w:p w:rsidR="000A75E9" w:rsidRPr="00BA06AD" w:rsidRDefault="000A75E9" w:rsidP="000A75E9">
      <w:pPr>
        <w:spacing w:after="0"/>
      </w:pPr>
      <w:r w:rsidRPr="00BA06AD">
        <w:t>PREMATÜRE BEBEK:</w:t>
      </w: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  <w:r w:rsidRPr="00BA06AD">
        <w:t>POSTMATÜRE BEBEK:</w:t>
      </w: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  <w:r w:rsidRPr="00BA06AD">
        <w:t>POLİANDRİ:</w:t>
      </w: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  <w:r w:rsidRPr="00BA06AD">
        <w:t>MONOGAMİ:</w:t>
      </w: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  <w:r w:rsidRPr="00BA06AD">
        <w:t>KAN UYUŞMAZLIĞI:</w:t>
      </w:r>
    </w:p>
    <w:p w:rsidR="00BA06AD" w:rsidRPr="00BA06AD" w:rsidRDefault="00BA06AD" w:rsidP="000A75E9">
      <w:pPr>
        <w:spacing w:after="0"/>
      </w:pPr>
    </w:p>
    <w:p w:rsidR="00BA06AD" w:rsidRPr="00BA06AD" w:rsidRDefault="00BA06AD" w:rsidP="000A75E9">
      <w:pPr>
        <w:spacing w:after="0"/>
      </w:pPr>
      <w:r w:rsidRPr="00BA06AD">
        <w:t>ÇEKİRDEK AİLE:</w:t>
      </w:r>
    </w:p>
    <w:p w:rsidR="00BA06AD" w:rsidRPr="00BA06AD" w:rsidRDefault="00BA06AD" w:rsidP="000A75E9">
      <w:pPr>
        <w:spacing w:after="0"/>
      </w:pPr>
    </w:p>
    <w:p w:rsidR="00BA06AD" w:rsidRPr="00BA06AD" w:rsidRDefault="00BA06AD" w:rsidP="000A75E9">
      <w:pPr>
        <w:spacing w:after="0"/>
      </w:pPr>
      <w:r w:rsidRPr="00BA06AD">
        <w:t>AŞI:</w:t>
      </w: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  <w:r w:rsidRPr="00BA06AD">
        <w:t xml:space="preserve">SORU 3-AŞAĞIDAKİ CÜMLELERDE NOKTALI YERLERİ UYGUN CÜMLE İLE TAMAMLAYINIZ.(HER </w:t>
      </w:r>
      <w:proofErr w:type="gramStart"/>
      <w:r w:rsidRPr="00BA06AD">
        <w:t>BİRİ  2</w:t>
      </w:r>
      <w:proofErr w:type="gramEnd"/>
      <w:r w:rsidRPr="00BA06AD">
        <w:t xml:space="preserve"> PUAN)</w:t>
      </w:r>
    </w:p>
    <w:p w:rsidR="000A75E9" w:rsidRPr="00BA06AD" w:rsidRDefault="00BA06AD" w:rsidP="000A75E9">
      <w:pPr>
        <w:spacing w:after="0"/>
      </w:pPr>
      <w:r w:rsidRPr="00BA06AD">
        <w:t>1</w:t>
      </w:r>
      <w:r w:rsidR="000A75E9" w:rsidRPr="00BA06AD">
        <w:t xml:space="preserve">.Tütün dumanındaki </w:t>
      </w:r>
      <w:proofErr w:type="gramStart"/>
      <w:r w:rsidR="000A75E9" w:rsidRPr="00BA06AD">
        <w:t>……………………………..</w:t>
      </w:r>
      <w:proofErr w:type="gramEnd"/>
      <w:r w:rsidR="000A75E9" w:rsidRPr="00BA06AD">
        <w:t>kanserojen maddelerin en önemlilerinden biridir.</w:t>
      </w:r>
    </w:p>
    <w:p w:rsidR="000A75E9" w:rsidRPr="00BA06AD" w:rsidRDefault="00BA06AD" w:rsidP="000A75E9">
      <w:pPr>
        <w:spacing w:after="0"/>
      </w:pPr>
      <w:r w:rsidRPr="00BA06AD">
        <w:t>2</w:t>
      </w:r>
      <w:r w:rsidR="000A75E9" w:rsidRPr="00BA06AD">
        <w:t xml:space="preserve">.Alkol </w:t>
      </w:r>
      <w:proofErr w:type="gramStart"/>
      <w:r w:rsidR="000A75E9" w:rsidRPr="00BA06AD">
        <w:t>…………………………………….</w:t>
      </w:r>
      <w:proofErr w:type="spellStart"/>
      <w:proofErr w:type="gramEnd"/>
      <w:r w:rsidR="000A75E9" w:rsidRPr="00BA06AD">
        <w:t>tafarından</w:t>
      </w:r>
      <w:proofErr w:type="spellEnd"/>
      <w:r w:rsidR="000A75E9" w:rsidRPr="00BA06AD">
        <w:t xml:space="preserve"> parçalandığı için vücuttaki </w:t>
      </w:r>
      <w:proofErr w:type="spellStart"/>
      <w:r w:rsidR="000A75E9" w:rsidRPr="00BA06AD">
        <w:t>enzim,vitamin,protein</w:t>
      </w:r>
      <w:proofErr w:type="spellEnd"/>
      <w:r w:rsidR="000A75E9" w:rsidRPr="00BA06AD">
        <w:t xml:space="preserve"> ve karbonhidrat metabolizmasının olumsuz etkiler.</w:t>
      </w:r>
    </w:p>
    <w:p w:rsidR="000A75E9" w:rsidRPr="00BA06AD" w:rsidRDefault="00BA06AD" w:rsidP="000A75E9">
      <w:pPr>
        <w:spacing w:after="0"/>
      </w:pPr>
      <w:r w:rsidRPr="00BA06AD">
        <w:t>3</w:t>
      </w:r>
      <w:r w:rsidR="000A75E9" w:rsidRPr="00BA06AD">
        <w:t xml:space="preserve">.Evlilik yeni bir aile kurmak amacıyla </w:t>
      </w:r>
      <w:proofErr w:type="gramStart"/>
      <w:r w:rsidR="000A75E9" w:rsidRPr="00BA06AD">
        <w:t>……………….</w:t>
      </w:r>
      <w:proofErr w:type="gramEnd"/>
      <w:r w:rsidR="000A75E9" w:rsidRPr="00BA06AD">
        <w:t>ve üzerindeki yaşlarda olan kadınla erkeğin , toplumsal kurallara göre birliktelik oluşturmalarının başlangıcıdır.</w:t>
      </w:r>
    </w:p>
    <w:p w:rsidR="000A75E9" w:rsidRPr="00BA06AD" w:rsidRDefault="00BA06AD" w:rsidP="000A75E9">
      <w:pPr>
        <w:spacing w:after="0"/>
      </w:pPr>
      <w:r w:rsidRPr="00BA06AD">
        <w:t>4</w:t>
      </w:r>
      <w:r w:rsidR="000A75E9" w:rsidRPr="00BA06AD">
        <w:t xml:space="preserve">.Annenin  </w:t>
      </w:r>
      <w:proofErr w:type="gramStart"/>
      <w:r w:rsidR="000A75E9" w:rsidRPr="00BA06AD">
        <w:t>……………….</w:t>
      </w:r>
      <w:proofErr w:type="gramEnd"/>
      <w:r w:rsidR="000A75E9" w:rsidRPr="00BA06AD">
        <w:t xml:space="preserve"> yaşından küçük </w:t>
      </w:r>
      <w:proofErr w:type="gramStart"/>
      <w:r w:rsidR="000A75E9" w:rsidRPr="00BA06AD">
        <w:t>………………..</w:t>
      </w:r>
      <w:proofErr w:type="gramEnd"/>
      <w:r w:rsidR="000A75E9" w:rsidRPr="00BA06AD">
        <w:t xml:space="preserve"> </w:t>
      </w:r>
      <w:proofErr w:type="gramStart"/>
      <w:r w:rsidR="000A75E9" w:rsidRPr="00BA06AD">
        <w:t>yaşından</w:t>
      </w:r>
      <w:proofErr w:type="gramEnd"/>
      <w:r w:rsidR="000A75E9" w:rsidRPr="00BA06AD">
        <w:t xml:space="preserve"> büyük olması durumunda anne ve çocuk sağlığının bozulması kaçınılmazdır.</w:t>
      </w:r>
    </w:p>
    <w:p w:rsidR="000A75E9" w:rsidRPr="00BA06AD" w:rsidRDefault="00BA06AD" w:rsidP="000A75E9">
      <w:pPr>
        <w:spacing w:after="0"/>
      </w:pPr>
      <w:r w:rsidRPr="00BA06AD">
        <w:t>5</w:t>
      </w:r>
      <w:r w:rsidR="000A75E9" w:rsidRPr="00BA06AD">
        <w:t xml:space="preserve">.Bir kadının yaptığı doğumlar arasındaki sürenin </w:t>
      </w:r>
      <w:proofErr w:type="gramStart"/>
      <w:r w:rsidR="000A75E9" w:rsidRPr="00BA06AD">
        <w:t>………………….</w:t>
      </w:r>
      <w:proofErr w:type="gramEnd"/>
      <w:r w:rsidR="000A75E9" w:rsidRPr="00BA06AD">
        <w:t xml:space="preserve">yıldan az </w:t>
      </w:r>
      <w:proofErr w:type="spellStart"/>
      <w:r w:rsidR="000A75E9" w:rsidRPr="00BA06AD">
        <w:t>olması,anne</w:t>
      </w:r>
      <w:proofErr w:type="spellEnd"/>
      <w:r w:rsidR="000A75E9" w:rsidRPr="00BA06AD">
        <w:t xml:space="preserve"> çocuk sağlığı açısından sakıncalıdır.</w:t>
      </w:r>
    </w:p>
    <w:p w:rsidR="000A75E9" w:rsidRPr="00BA06AD" w:rsidRDefault="00BA06AD" w:rsidP="000A75E9">
      <w:pPr>
        <w:spacing w:after="0"/>
      </w:pPr>
      <w:r w:rsidRPr="00BA06AD">
        <w:t>6</w:t>
      </w:r>
      <w:r w:rsidR="000A75E9" w:rsidRPr="00BA06AD">
        <w:t xml:space="preserve">.Gebeliğin normal süresi </w:t>
      </w:r>
      <w:proofErr w:type="gramStart"/>
      <w:r w:rsidR="000A75E9" w:rsidRPr="00BA06AD">
        <w:t>……………………</w:t>
      </w:r>
      <w:proofErr w:type="gramEnd"/>
      <w:r w:rsidR="000A75E9" w:rsidRPr="00BA06AD">
        <w:t>gündür.</w:t>
      </w:r>
    </w:p>
    <w:p w:rsidR="000A75E9" w:rsidRPr="00BA06AD" w:rsidRDefault="00BA06AD" w:rsidP="000A75E9">
      <w:pPr>
        <w:spacing w:after="0"/>
      </w:pPr>
      <w:r w:rsidRPr="00BA06AD">
        <w:t>7</w:t>
      </w:r>
      <w:r w:rsidR="000A75E9" w:rsidRPr="00BA06AD">
        <w:t xml:space="preserve">.Anne sütü , mikropları öldürerek bebeği çeşitli hastalıklardan koruyan ve </w:t>
      </w:r>
      <w:proofErr w:type="gramStart"/>
      <w:r w:rsidR="000A75E9" w:rsidRPr="00BA06AD">
        <w:t>…………………..</w:t>
      </w:r>
      <w:proofErr w:type="gramEnd"/>
      <w:r w:rsidR="000A75E9" w:rsidRPr="00BA06AD">
        <w:t>denilen maddeler içerir.</w:t>
      </w:r>
    </w:p>
    <w:p w:rsidR="000A75E9" w:rsidRPr="00BA06AD" w:rsidRDefault="00BA06AD" w:rsidP="000A75E9">
      <w:pPr>
        <w:spacing w:after="0"/>
      </w:pPr>
      <w:r w:rsidRPr="00BA06AD">
        <w:t>8</w:t>
      </w:r>
      <w:r w:rsidR="000A75E9" w:rsidRPr="00BA06AD">
        <w:t xml:space="preserve">.40 haftadan sonra doğan bebeklere </w:t>
      </w:r>
      <w:proofErr w:type="gramStart"/>
      <w:r w:rsidR="000A75E9" w:rsidRPr="00BA06AD">
        <w:t>……………………………………..</w:t>
      </w:r>
      <w:proofErr w:type="gramEnd"/>
      <w:r w:rsidR="000A75E9" w:rsidRPr="00BA06AD">
        <w:t>denir.</w:t>
      </w:r>
    </w:p>
    <w:p w:rsidR="000A75E9" w:rsidRPr="00BA06AD" w:rsidRDefault="00BA06AD" w:rsidP="000A75E9">
      <w:pPr>
        <w:spacing w:after="0"/>
      </w:pPr>
      <w:r w:rsidRPr="00BA06AD">
        <w:t>9.</w:t>
      </w:r>
      <w:r w:rsidR="000A75E9" w:rsidRPr="00BA06AD">
        <w:t xml:space="preserve">Çocuklarda kemiklerin büyümesinde ,dişlerin normal gelişme ve büyümesinde </w:t>
      </w:r>
      <w:proofErr w:type="gramStart"/>
      <w:r w:rsidR="000A75E9" w:rsidRPr="00BA06AD">
        <w:t>………………………….</w:t>
      </w:r>
      <w:proofErr w:type="gramEnd"/>
      <w:r w:rsidR="000A75E9" w:rsidRPr="00BA06AD">
        <w:t>çok fazla etkilidir.</w:t>
      </w:r>
    </w:p>
    <w:p w:rsidR="000A75E9" w:rsidRPr="00BA06AD" w:rsidRDefault="00BA06AD" w:rsidP="000A75E9">
      <w:pPr>
        <w:spacing w:after="0"/>
      </w:pPr>
      <w:r w:rsidRPr="00BA06AD">
        <w:t xml:space="preserve">10. </w:t>
      </w:r>
      <w:proofErr w:type="gramStart"/>
      <w:r w:rsidR="000A75E9" w:rsidRPr="00BA06AD">
        <w:t>…………………………………….</w:t>
      </w:r>
      <w:proofErr w:type="gramEnd"/>
      <w:r w:rsidR="000A75E9" w:rsidRPr="00BA06AD">
        <w:t>erkeğin çok kadınla evlenmesi olarak tanımlanır.</w:t>
      </w:r>
    </w:p>
    <w:p w:rsidR="000A75E9" w:rsidRPr="00BA06AD" w:rsidRDefault="000A75E9" w:rsidP="000A75E9">
      <w:pPr>
        <w:spacing w:after="0"/>
      </w:pPr>
    </w:p>
    <w:p w:rsidR="000A75E9" w:rsidRPr="00BA06AD" w:rsidRDefault="000A75E9" w:rsidP="000A75E9">
      <w:pPr>
        <w:spacing w:after="0"/>
      </w:pPr>
      <w:r w:rsidRPr="00BA06AD">
        <w:t>SORU 4-AŞAĞIDAKİ SORULARIN DOĞRU YANITLARINI İŞARETLEYİNİZ.</w:t>
      </w:r>
      <w:r w:rsidR="00BA06AD" w:rsidRPr="00BA06AD">
        <w:t xml:space="preserve">(HER SORU </w:t>
      </w:r>
      <w:proofErr w:type="gramStart"/>
      <w:r w:rsidR="00BA06AD" w:rsidRPr="00BA06AD">
        <w:t xml:space="preserve">5 </w:t>
      </w:r>
      <w:r w:rsidR="005D5EA8" w:rsidRPr="00BA06AD">
        <w:t xml:space="preserve"> PUAN</w:t>
      </w:r>
      <w:proofErr w:type="gramEnd"/>
      <w:r w:rsidR="005D5EA8" w:rsidRPr="00BA06AD">
        <w:t>)</w:t>
      </w:r>
    </w:p>
    <w:p w:rsidR="000A75E9" w:rsidRPr="00BA06AD" w:rsidRDefault="00BA06AD" w:rsidP="000A75E9">
      <w:pPr>
        <w:spacing w:after="0"/>
      </w:pPr>
      <w:r w:rsidRPr="00BA06AD">
        <w:t>1</w:t>
      </w:r>
      <w:r w:rsidR="000A75E9" w:rsidRPr="00BA06AD">
        <w:t>.Alkol kullanımı insanın vücudunda ve davranışlarında aşağıdakilerden hangisine neden olmaz?</w:t>
      </w:r>
    </w:p>
    <w:p w:rsidR="000A75E9" w:rsidRPr="00BA06AD" w:rsidRDefault="000A75E9" w:rsidP="000A75E9">
      <w:pPr>
        <w:spacing w:after="0"/>
      </w:pPr>
      <w:proofErr w:type="spellStart"/>
      <w:r w:rsidRPr="00BA06AD">
        <w:t>a.çevresindekileri</w:t>
      </w:r>
      <w:proofErr w:type="spellEnd"/>
      <w:r w:rsidRPr="00BA06AD">
        <w:t xml:space="preserve"> çift </w:t>
      </w:r>
      <w:proofErr w:type="gramStart"/>
      <w:r w:rsidRPr="00BA06AD">
        <w:t>görme</w:t>
      </w:r>
      <w:r w:rsidR="00BA06AD">
        <w:t xml:space="preserve">     </w:t>
      </w:r>
      <w:proofErr w:type="spellStart"/>
      <w:r w:rsidRPr="00BA06AD">
        <w:t>b</w:t>
      </w:r>
      <w:proofErr w:type="gramEnd"/>
      <w:r w:rsidRPr="00BA06AD">
        <w:t>.söylenenleri</w:t>
      </w:r>
      <w:proofErr w:type="spellEnd"/>
      <w:r w:rsidRPr="00BA06AD">
        <w:t xml:space="preserve"> zor işitme</w:t>
      </w:r>
      <w:r w:rsidR="00BA06AD">
        <w:t xml:space="preserve">       </w:t>
      </w:r>
      <w:proofErr w:type="spellStart"/>
      <w:r w:rsidRPr="00BA06AD">
        <w:t>c.yürürken</w:t>
      </w:r>
      <w:proofErr w:type="spellEnd"/>
      <w:r w:rsidRPr="00BA06AD">
        <w:t xml:space="preserve"> dengeyi yitirme</w:t>
      </w:r>
    </w:p>
    <w:p w:rsidR="000A75E9" w:rsidRPr="00BA06AD" w:rsidRDefault="000A75E9" w:rsidP="000A75E9">
      <w:pPr>
        <w:spacing w:after="0"/>
      </w:pPr>
      <w:proofErr w:type="spellStart"/>
      <w:proofErr w:type="gramStart"/>
      <w:r w:rsidRPr="00BA06AD">
        <w:t>d</w:t>
      </w:r>
      <w:proofErr w:type="gramEnd"/>
      <w:r w:rsidRPr="00BA06AD">
        <w:t>.yeme</w:t>
      </w:r>
      <w:proofErr w:type="spellEnd"/>
      <w:r w:rsidRPr="00BA06AD">
        <w:t xml:space="preserve"> isteğinde azalma</w:t>
      </w:r>
      <w:r w:rsidR="00BA06AD">
        <w:t xml:space="preserve">                             </w:t>
      </w:r>
      <w:proofErr w:type="spellStart"/>
      <w:r w:rsidRPr="00BA06AD">
        <w:t>e.yüksek</w:t>
      </w:r>
      <w:proofErr w:type="spellEnd"/>
      <w:r w:rsidRPr="00BA06AD">
        <w:t xml:space="preserve"> sesle konuşma</w:t>
      </w:r>
    </w:p>
    <w:p w:rsidR="000A75E9" w:rsidRPr="00BA06AD" w:rsidRDefault="000A75E9" w:rsidP="000A75E9">
      <w:pPr>
        <w:spacing w:after="0"/>
      </w:pPr>
    </w:p>
    <w:p w:rsidR="000A75E9" w:rsidRPr="00BA06AD" w:rsidRDefault="00BA06AD" w:rsidP="000A75E9">
      <w:pPr>
        <w:spacing w:after="0"/>
      </w:pPr>
      <w:r w:rsidRPr="00BA06AD">
        <w:t>2</w:t>
      </w:r>
      <w:r w:rsidR="000A75E9" w:rsidRPr="00BA06AD">
        <w:t>.Önceden birkaç kez alınmış maddenin daha sonra alınamaması durumunda kullanılması için kuvvetli bir istek duyulması olayı aşağıdakilerden hangisidir?</w:t>
      </w:r>
    </w:p>
    <w:p w:rsidR="000A75E9" w:rsidRPr="00BA06AD" w:rsidRDefault="000A75E9" w:rsidP="000A75E9">
      <w:pPr>
        <w:spacing w:after="0"/>
      </w:pPr>
      <w:proofErr w:type="spellStart"/>
      <w:r w:rsidRPr="00BA06AD">
        <w:t>a.direnç</w:t>
      </w:r>
      <w:proofErr w:type="spellEnd"/>
      <w:r w:rsidRPr="00BA06AD">
        <w:t xml:space="preserve"> </w:t>
      </w:r>
      <w:proofErr w:type="gramStart"/>
      <w:r w:rsidRPr="00BA06AD">
        <w:t xml:space="preserve">artımı       </w:t>
      </w:r>
      <w:proofErr w:type="spellStart"/>
      <w:r w:rsidRPr="00BA06AD">
        <w:t>b</w:t>
      </w:r>
      <w:proofErr w:type="gramEnd"/>
      <w:r w:rsidRPr="00BA06AD">
        <w:t>.yoksunluk</w:t>
      </w:r>
      <w:proofErr w:type="spellEnd"/>
      <w:r w:rsidR="005D5EA8" w:rsidRPr="00BA06AD">
        <w:t xml:space="preserve">       </w:t>
      </w:r>
      <w:proofErr w:type="spellStart"/>
      <w:r w:rsidR="005D5EA8" w:rsidRPr="00BA06AD">
        <w:t>c.pasif</w:t>
      </w:r>
      <w:proofErr w:type="spellEnd"/>
      <w:r w:rsidR="005D5EA8" w:rsidRPr="00BA06AD">
        <w:t xml:space="preserve"> </w:t>
      </w:r>
      <w:proofErr w:type="spellStart"/>
      <w:r w:rsidR="005D5EA8" w:rsidRPr="00BA06AD">
        <w:t>etkilenim</w:t>
      </w:r>
      <w:proofErr w:type="spellEnd"/>
      <w:r w:rsidR="005D5EA8" w:rsidRPr="00BA06AD">
        <w:t xml:space="preserve">        </w:t>
      </w:r>
      <w:proofErr w:type="spellStart"/>
      <w:r w:rsidR="005D5EA8" w:rsidRPr="00BA06AD">
        <w:t>d.tutkunluk</w:t>
      </w:r>
      <w:proofErr w:type="spellEnd"/>
      <w:r w:rsidR="005D5EA8" w:rsidRPr="00BA06AD">
        <w:t xml:space="preserve">      </w:t>
      </w:r>
      <w:proofErr w:type="spellStart"/>
      <w:r w:rsidR="005D5EA8" w:rsidRPr="00BA06AD">
        <w:t>e.bağımlılık</w:t>
      </w:r>
      <w:proofErr w:type="spellEnd"/>
    </w:p>
    <w:p w:rsidR="005D5EA8" w:rsidRPr="00BA06AD" w:rsidRDefault="005D5EA8" w:rsidP="000A75E9">
      <w:pPr>
        <w:spacing w:after="0"/>
      </w:pPr>
    </w:p>
    <w:p w:rsidR="005D5EA8" w:rsidRPr="00BA06AD" w:rsidRDefault="00BA06AD" w:rsidP="000A75E9">
      <w:pPr>
        <w:spacing w:after="0"/>
      </w:pPr>
      <w:r w:rsidRPr="00BA06AD">
        <w:lastRenderedPageBreak/>
        <w:t>3</w:t>
      </w:r>
      <w:r w:rsidR="005D5EA8" w:rsidRPr="00BA06AD">
        <w:t xml:space="preserve">.Aşağıdaki özelliklerden </w:t>
      </w:r>
      <w:proofErr w:type="gramStart"/>
      <w:r w:rsidR="005D5EA8" w:rsidRPr="00BA06AD">
        <w:t>hangisinin ,gençlerde</w:t>
      </w:r>
      <w:proofErr w:type="gramEnd"/>
      <w:r w:rsidR="005D5EA8" w:rsidRPr="00BA06AD">
        <w:t xml:space="preserve"> madde bağımlılığına neden olma olasılığı vardır?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a</w:t>
      </w:r>
      <w:proofErr w:type="gramEnd"/>
      <w:r w:rsidRPr="00BA06AD">
        <w:t>.kendisine</w:t>
      </w:r>
      <w:proofErr w:type="spellEnd"/>
      <w:r w:rsidRPr="00BA06AD">
        <w:t xml:space="preserve"> ve yaptıklarına güveni olması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b</w:t>
      </w:r>
      <w:proofErr w:type="gramEnd"/>
      <w:r w:rsidRPr="00BA06AD">
        <w:t>.karşılaştığı</w:t>
      </w:r>
      <w:proofErr w:type="spellEnd"/>
      <w:r w:rsidRPr="00BA06AD">
        <w:t xml:space="preserve"> zorluklarda yenme gücünün olmaması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c</w:t>
      </w:r>
      <w:proofErr w:type="gramEnd"/>
      <w:r w:rsidRPr="00BA06AD">
        <w:t>.aile</w:t>
      </w:r>
      <w:proofErr w:type="spellEnd"/>
      <w:r w:rsidRPr="00BA06AD">
        <w:t xml:space="preserve"> içinde sorumlulukların paylaşılması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d</w:t>
      </w:r>
      <w:proofErr w:type="gramEnd"/>
      <w:r w:rsidRPr="00BA06AD">
        <w:t>.başarısızlıklarının</w:t>
      </w:r>
      <w:proofErr w:type="spellEnd"/>
      <w:r w:rsidRPr="00BA06AD">
        <w:t xml:space="preserve"> karşısında direnme gücünün olması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e</w:t>
      </w:r>
      <w:proofErr w:type="gramEnd"/>
      <w:r w:rsidRPr="00BA06AD">
        <w:t>.elindeki</w:t>
      </w:r>
      <w:proofErr w:type="spellEnd"/>
      <w:r w:rsidRPr="00BA06AD">
        <w:t xml:space="preserve"> olanaklarla yetinmeyi bilmesi</w:t>
      </w:r>
    </w:p>
    <w:p w:rsidR="005D5EA8" w:rsidRPr="00BA06AD" w:rsidRDefault="005D5EA8" w:rsidP="000A75E9">
      <w:pPr>
        <w:spacing w:after="0"/>
      </w:pPr>
    </w:p>
    <w:p w:rsidR="005D5EA8" w:rsidRPr="00BA06AD" w:rsidRDefault="00BA06AD" w:rsidP="000A75E9">
      <w:pPr>
        <w:spacing w:after="0"/>
      </w:pPr>
      <w:r w:rsidRPr="00BA06AD">
        <w:t>4</w:t>
      </w:r>
      <w:r w:rsidR="005D5EA8" w:rsidRPr="00BA06AD">
        <w:t xml:space="preserve">.Sürekli alkol </w:t>
      </w:r>
      <w:proofErr w:type="spellStart"/>
      <w:proofErr w:type="gramStart"/>
      <w:r w:rsidR="005D5EA8" w:rsidRPr="00BA06AD">
        <w:t>kullanımı,insan</w:t>
      </w:r>
      <w:proofErr w:type="spellEnd"/>
      <w:proofErr w:type="gramEnd"/>
      <w:r w:rsidR="005D5EA8" w:rsidRPr="00BA06AD">
        <w:t xml:space="preserve"> vücudunda aşağıdakilerden hangisinin zamanla tüketilmesine neden olur?</w:t>
      </w:r>
    </w:p>
    <w:p w:rsidR="005D5EA8" w:rsidRPr="00BA06AD" w:rsidRDefault="005D5EA8" w:rsidP="000A75E9">
      <w:pPr>
        <w:spacing w:after="0"/>
      </w:pPr>
      <w:proofErr w:type="spellStart"/>
      <w:r w:rsidRPr="00BA06AD">
        <w:t>a.B</w:t>
      </w:r>
      <w:proofErr w:type="spellEnd"/>
      <w:r w:rsidRPr="00BA06AD">
        <w:t xml:space="preserve"> ve C </w:t>
      </w:r>
      <w:proofErr w:type="gramStart"/>
      <w:r w:rsidRPr="00BA06AD">
        <w:t xml:space="preserve">vitaminleri    </w:t>
      </w:r>
      <w:proofErr w:type="spellStart"/>
      <w:r w:rsidRPr="00BA06AD">
        <w:t>b</w:t>
      </w:r>
      <w:proofErr w:type="gramEnd"/>
      <w:r w:rsidRPr="00BA06AD">
        <w:t>.kandaki</w:t>
      </w:r>
      <w:proofErr w:type="spellEnd"/>
      <w:r w:rsidRPr="00BA06AD">
        <w:t xml:space="preserve"> proteinler    </w:t>
      </w:r>
      <w:proofErr w:type="spellStart"/>
      <w:r w:rsidRPr="00BA06AD">
        <w:t>c.kemiklerdeki</w:t>
      </w:r>
      <w:proofErr w:type="spellEnd"/>
      <w:r w:rsidRPr="00BA06AD">
        <w:t xml:space="preserve"> su   </w:t>
      </w:r>
      <w:proofErr w:type="spellStart"/>
      <w:r w:rsidRPr="00BA06AD">
        <w:t>d.deri</w:t>
      </w:r>
      <w:proofErr w:type="spellEnd"/>
      <w:r w:rsidRPr="00BA06AD">
        <w:t xml:space="preserve"> altındaki yağlar  </w:t>
      </w:r>
      <w:proofErr w:type="spellStart"/>
      <w:r w:rsidRPr="00BA06AD">
        <w:t>e.beyne</w:t>
      </w:r>
      <w:proofErr w:type="spellEnd"/>
      <w:r w:rsidRPr="00BA06AD">
        <w:t xml:space="preserve"> giden kan</w:t>
      </w:r>
    </w:p>
    <w:p w:rsidR="005D5EA8" w:rsidRPr="00BA06AD" w:rsidRDefault="005D5EA8" w:rsidP="000A75E9">
      <w:pPr>
        <w:spacing w:after="0"/>
      </w:pPr>
    </w:p>
    <w:p w:rsidR="005D5EA8" w:rsidRPr="00BA06AD" w:rsidRDefault="00BA06AD" w:rsidP="000A75E9">
      <w:pPr>
        <w:spacing w:after="0"/>
      </w:pPr>
      <w:r w:rsidRPr="00BA06AD">
        <w:t>5</w:t>
      </w:r>
      <w:r w:rsidR="005D5EA8" w:rsidRPr="00BA06AD">
        <w:t xml:space="preserve">.Aile planlaması aşağıdaki </w:t>
      </w:r>
      <w:proofErr w:type="spellStart"/>
      <w:r w:rsidR="005D5EA8" w:rsidRPr="00BA06AD">
        <w:t>bireyleden</w:t>
      </w:r>
      <w:proofErr w:type="spellEnd"/>
      <w:r w:rsidR="005D5EA8" w:rsidRPr="00BA06AD">
        <w:t xml:space="preserve"> hangisinin yaşamını öncelikle yakından ilgilendirir?</w:t>
      </w:r>
    </w:p>
    <w:p w:rsidR="005D5EA8" w:rsidRPr="00BA06AD" w:rsidRDefault="005D5EA8" w:rsidP="000A75E9">
      <w:pPr>
        <w:spacing w:after="0"/>
      </w:pPr>
      <w:r w:rsidRPr="00BA06AD">
        <w:t xml:space="preserve">a. </w:t>
      </w:r>
      <w:proofErr w:type="gramStart"/>
      <w:r w:rsidRPr="00BA06AD">
        <w:t>Baba       b</w:t>
      </w:r>
      <w:proofErr w:type="gramEnd"/>
      <w:r w:rsidRPr="00BA06AD">
        <w:t xml:space="preserve">. Anne      c. Büyük anne    d. Kız çocuk     e. Erkek çocuk   </w:t>
      </w:r>
    </w:p>
    <w:p w:rsidR="005D5EA8" w:rsidRPr="00BA06AD" w:rsidRDefault="005D5EA8" w:rsidP="000A75E9">
      <w:pPr>
        <w:spacing w:after="0"/>
      </w:pPr>
    </w:p>
    <w:p w:rsidR="005D5EA8" w:rsidRPr="00BA06AD" w:rsidRDefault="00BA06AD" w:rsidP="000A75E9">
      <w:pPr>
        <w:spacing w:after="0"/>
      </w:pPr>
      <w:r w:rsidRPr="00BA06AD">
        <w:t>6</w:t>
      </w:r>
      <w:r w:rsidR="005D5EA8" w:rsidRPr="00BA06AD">
        <w:t xml:space="preserve">.Aşağıdakilerden </w:t>
      </w:r>
      <w:proofErr w:type="spellStart"/>
      <w:proofErr w:type="gramStart"/>
      <w:r w:rsidR="005D5EA8" w:rsidRPr="00BA06AD">
        <w:t>hangisi,bir</w:t>
      </w:r>
      <w:proofErr w:type="spellEnd"/>
      <w:proofErr w:type="gramEnd"/>
      <w:r w:rsidR="005D5EA8" w:rsidRPr="00BA06AD">
        <w:t xml:space="preserve"> kadının gebe kaldığını gösteren belirtilerden değildir?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a</w:t>
      </w:r>
      <w:proofErr w:type="gramEnd"/>
      <w:r w:rsidRPr="00BA06AD">
        <w:t>.deri</w:t>
      </w:r>
      <w:proofErr w:type="spellEnd"/>
      <w:r w:rsidRPr="00BA06AD">
        <w:t xml:space="preserve"> renginin açılması ve lekelerin kaybolması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b</w:t>
      </w:r>
      <w:proofErr w:type="gramEnd"/>
      <w:r w:rsidRPr="00BA06AD">
        <w:t>.memelerde</w:t>
      </w:r>
      <w:proofErr w:type="spellEnd"/>
      <w:r w:rsidRPr="00BA06AD">
        <w:t xml:space="preserve"> büyüme olması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c</w:t>
      </w:r>
      <w:proofErr w:type="gramEnd"/>
      <w:r w:rsidRPr="00BA06AD">
        <w:t>.düzenli</w:t>
      </w:r>
      <w:proofErr w:type="spellEnd"/>
      <w:r w:rsidRPr="00BA06AD">
        <w:t xml:space="preserve"> adet kanamalarının olmaması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d</w:t>
      </w:r>
      <w:proofErr w:type="gramEnd"/>
      <w:r w:rsidRPr="00BA06AD">
        <w:t>.sabahları</w:t>
      </w:r>
      <w:proofErr w:type="spellEnd"/>
      <w:r w:rsidRPr="00BA06AD">
        <w:t xml:space="preserve"> mide bulantısı ve kusma olması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e</w:t>
      </w:r>
      <w:proofErr w:type="gramEnd"/>
      <w:r w:rsidRPr="00BA06AD">
        <w:t>.vücudunda</w:t>
      </w:r>
      <w:proofErr w:type="spellEnd"/>
      <w:r w:rsidRPr="00BA06AD">
        <w:t xml:space="preserve"> ve özellikle bacaklarında şişme olması</w:t>
      </w:r>
    </w:p>
    <w:p w:rsidR="005D5EA8" w:rsidRPr="00BA06AD" w:rsidRDefault="005D5EA8" w:rsidP="000A75E9">
      <w:pPr>
        <w:spacing w:after="0"/>
      </w:pPr>
    </w:p>
    <w:p w:rsidR="005D5EA8" w:rsidRPr="00BA06AD" w:rsidRDefault="00BA06AD" w:rsidP="000A75E9">
      <w:pPr>
        <w:spacing w:after="0"/>
      </w:pPr>
      <w:r w:rsidRPr="00BA06AD">
        <w:t>7</w:t>
      </w:r>
      <w:r w:rsidR="005D5EA8" w:rsidRPr="00BA06AD">
        <w:t>.Annenin lohusalık dönemi için aşağıda verilen sürelerden hangisi doğrudur?</w:t>
      </w:r>
    </w:p>
    <w:p w:rsidR="005D5EA8" w:rsidRPr="00BA06AD" w:rsidRDefault="005D5EA8" w:rsidP="000A75E9">
      <w:pPr>
        <w:spacing w:after="0"/>
      </w:pPr>
      <w:r w:rsidRPr="00BA06AD">
        <w:t xml:space="preserve">a. Gebeliğin ilk 6 </w:t>
      </w:r>
      <w:proofErr w:type="gramStart"/>
      <w:r w:rsidRPr="00BA06AD">
        <w:t>ayı       b</w:t>
      </w:r>
      <w:proofErr w:type="gramEnd"/>
      <w:r w:rsidRPr="00BA06AD">
        <w:t xml:space="preserve">. Gebeliğin son 6 haftası    c. Doğumdan önceki 6 ay    </w:t>
      </w:r>
    </w:p>
    <w:p w:rsidR="005D5EA8" w:rsidRPr="00BA06AD" w:rsidRDefault="005D5EA8" w:rsidP="000A75E9">
      <w:pPr>
        <w:spacing w:after="0"/>
      </w:pPr>
      <w:proofErr w:type="gramStart"/>
      <w:r w:rsidRPr="00BA06AD">
        <w:t>d</w:t>
      </w:r>
      <w:proofErr w:type="gramEnd"/>
      <w:r w:rsidRPr="00BA06AD">
        <w:t>. Doğumdan sonraki 6 hafta                        e. Bebeği emzirdiği süre</w:t>
      </w:r>
    </w:p>
    <w:p w:rsidR="005D5EA8" w:rsidRPr="00BA06AD" w:rsidRDefault="005D5EA8" w:rsidP="000A75E9">
      <w:pPr>
        <w:spacing w:after="0"/>
      </w:pPr>
    </w:p>
    <w:p w:rsidR="005D5EA8" w:rsidRPr="00BA06AD" w:rsidRDefault="00BA06AD" w:rsidP="000A75E9">
      <w:pPr>
        <w:spacing w:after="0"/>
      </w:pPr>
      <w:r w:rsidRPr="00BA06AD">
        <w:t>8</w:t>
      </w:r>
      <w:r w:rsidR="005D5EA8" w:rsidRPr="00BA06AD">
        <w:t xml:space="preserve">.Sağlık bakanlığı tarafından düzenlenmiş olan aşı takvimine göre aşağıdaki </w:t>
      </w:r>
      <w:proofErr w:type="spellStart"/>
      <w:r w:rsidR="005D5EA8" w:rsidRPr="00BA06AD">
        <w:t>aşıardan</w:t>
      </w:r>
      <w:proofErr w:type="spellEnd"/>
      <w:r w:rsidR="005D5EA8" w:rsidRPr="00BA06AD">
        <w:t xml:space="preserve"> hangisinin yapılması zorunlu değildir?</w:t>
      </w:r>
    </w:p>
    <w:p w:rsidR="005D5EA8" w:rsidRPr="00BA06AD" w:rsidRDefault="005D5EA8" w:rsidP="000A75E9">
      <w:pPr>
        <w:spacing w:after="0"/>
      </w:pPr>
      <w:r w:rsidRPr="00BA06AD">
        <w:t xml:space="preserve">a. BCG(tüberküloz)         b. Hepatit </w:t>
      </w:r>
      <w:proofErr w:type="gramStart"/>
      <w:r w:rsidRPr="00BA06AD">
        <w:t>A   c</w:t>
      </w:r>
      <w:proofErr w:type="gramEnd"/>
      <w:r w:rsidRPr="00BA06AD">
        <w:t>. Kızamık    d. Çocuk felci   e. Grip</w:t>
      </w:r>
    </w:p>
    <w:p w:rsidR="005D5EA8" w:rsidRPr="00BA06AD" w:rsidRDefault="005D5EA8" w:rsidP="000A75E9">
      <w:pPr>
        <w:spacing w:after="0"/>
      </w:pPr>
    </w:p>
    <w:p w:rsidR="005D5EA8" w:rsidRPr="00BA06AD" w:rsidRDefault="00BA06AD" w:rsidP="000A75E9">
      <w:pPr>
        <w:spacing w:after="0"/>
      </w:pPr>
      <w:r w:rsidRPr="00BA06AD">
        <w:t>9</w:t>
      </w:r>
      <w:r w:rsidR="005D5EA8" w:rsidRPr="00BA06AD">
        <w:t xml:space="preserve">.Aşağıdaki aşılardan </w:t>
      </w:r>
      <w:proofErr w:type="gramStart"/>
      <w:r w:rsidR="005D5EA8" w:rsidRPr="00BA06AD">
        <w:t>hangisinin ,0</w:t>
      </w:r>
      <w:proofErr w:type="gramEnd"/>
      <w:r w:rsidR="005D5EA8" w:rsidRPr="00BA06AD">
        <w:t>-1 yaş arasındaki bebeklere yapılması zorunlu değildir?</w:t>
      </w:r>
    </w:p>
    <w:p w:rsidR="005D5EA8" w:rsidRPr="00BA06AD" w:rsidRDefault="005D5EA8" w:rsidP="000A75E9">
      <w:pPr>
        <w:spacing w:after="0"/>
      </w:pPr>
      <w:r w:rsidRPr="00BA06AD">
        <w:t xml:space="preserve">a. </w:t>
      </w:r>
      <w:proofErr w:type="gramStart"/>
      <w:r w:rsidRPr="00BA06AD">
        <w:t>difteri  b</w:t>
      </w:r>
      <w:proofErr w:type="gramEnd"/>
      <w:r w:rsidRPr="00BA06AD">
        <w:t xml:space="preserve">. Çocuk felci  c. Boğmaca  d. </w:t>
      </w:r>
      <w:proofErr w:type="spellStart"/>
      <w:r w:rsidRPr="00BA06AD">
        <w:t>Hapatit</w:t>
      </w:r>
      <w:proofErr w:type="spellEnd"/>
      <w:r w:rsidRPr="00BA06AD">
        <w:t xml:space="preserve"> B  e. Kuduz </w:t>
      </w:r>
    </w:p>
    <w:p w:rsidR="005D5EA8" w:rsidRPr="00BA06AD" w:rsidRDefault="005D5EA8" w:rsidP="000A75E9">
      <w:pPr>
        <w:spacing w:after="0"/>
      </w:pPr>
    </w:p>
    <w:p w:rsidR="005D5EA8" w:rsidRPr="00BA06AD" w:rsidRDefault="00BA06AD" w:rsidP="000A75E9">
      <w:pPr>
        <w:spacing w:after="0"/>
      </w:pPr>
      <w:r w:rsidRPr="00BA06AD">
        <w:t>10</w:t>
      </w:r>
      <w:r w:rsidR="005D5EA8" w:rsidRPr="00BA06AD">
        <w:t xml:space="preserve">.Bebeğin sağlıklı olarak gelişimini sağlayan anne sütü için aşağıdakilerden </w:t>
      </w:r>
      <w:proofErr w:type="spellStart"/>
      <w:proofErr w:type="gramStart"/>
      <w:r w:rsidR="005D5EA8" w:rsidRPr="00BA06AD">
        <w:t>hangisi,geçerli</w:t>
      </w:r>
      <w:proofErr w:type="spellEnd"/>
      <w:proofErr w:type="gramEnd"/>
      <w:r w:rsidR="005D5EA8" w:rsidRPr="00BA06AD">
        <w:t xml:space="preserve"> bir özellik değildir?</w:t>
      </w:r>
    </w:p>
    <w:p w:rsidR="005D5EA8" w:rsidRPr="00BA06AD" w:rsidRDefault="005D5EA8" w:rsidP="000A75E9">
      <w:pPr>
        <w:spacing w:after="0"/>
      </w:pPr>
      <w:proofErr w:type="gramStart"/>
      <w:r w:rsidRPr="00BA06AD">
        <w:t>a</w:t>
      </w:r>
      <w:proofErr w:type="gramEnd"/>
      <w:r w:rsidRPr="00BA06AD">
        <w:t>. Bozulmuş olma olasılığının olmaması</w:t>
      </w:r>
    </w:p>
    <w:p w:rsidR="005D5EA8" w:rsidRPr="00BA06AD" w:rsidRDefault="005D5EA8" w:rsidP="000A75E9">
      <w:pPr>
        <w:spacing w:after="0"/>
      </w:pPr>
      <w:proofErr w:type="gramStart"/>
      <w:r w:rsidRPr="00BA06AD">
        <w:t>b</w:t>
      </w:r>
      <w:proofErr w:type="gramEnd"/>
      <w:r w:rsidRPr="00BA06AD">
        <w:t>. Bazı hastalıklara karşı koruyucu olması</w:t>
      </w:r>
    </w:p>
    <w:p w:rsidR="005D5EA8" w:rsidRPr="00BA06AD" w:rsidRDefault="005D5EA8" w:rsidP="000A75E9">
      <w:pPr>
        <w:spacing w:after="0"/>
      </w:pPr>
      <w:r w:rsidRPr="00BA06AD">
        <w:t xml:space="preserve">c. Çok fazla </w:t>
      </w:r>
      <w:proofErr w:type="spellStart"/>
      <w:proofErr w:type="gramStart"/>
      <w:r w:rsidRPr="00BA06AD">
        <w:t>vitamin,yağ</w:t>
      </w:r>
      <w:proofErr w:type="spellEnd"/>
      <w:proofErr w:type="gramEnd"/>
      <w:r w:rsidRPr="00BA06AD">
        <w:t xml:space="preserve"> ve protein içermesi</w:t>
      </w:r>
    </w:p>
    <w:p w:rsidR="005D5EA8" w:rsidRPr="00BA06AD" w:rsidRDefault="005D5EA8" w:rsidP="000A75E9">
      <w:pPr>
        <w:spacing w:after="0"/>
      </w:pPr>
      <w:proofErr w:type="gramStart"/>
      <w:r w:rsidRPr="00BA06AD">
        <w:t>d</w:t>
      </w:r>
      <w:proofErr w:type="gramEnd"/>
      <w:r w:rsidRPr="00BA06AD">
        <w:t>. Kolay sindirilebilir içeriğe sahip olması</w:t>
      </w:r>
    </w:p>
    <w:p w:rsidR="005D5EA8" w:rsidRPr="00BA06AD" w:rsidRDefault="005D5EA8" w:rsidP="000A75E9">
      <w:pPr>
        <w:spacing w:after="0"/>
      </w:pPr>
      <w:proofErr w:type="spellStart"/>
      <w:proofErr w:type="gramStart"/>
      <w:r w:rsidRPr="00BA06AD">
        <w:t>e</w:t>
      </w:r>
      <w:proofErr w:type="gramEnd"/>
      <w:r w:rsidRPr="00BA06AD">
        <w:t>.Mükrop</w:t>
      </w:r>
      <w:proofErr w:type="spellEnd"/>
      <w:r w:rsidRPr="00BA06AD">
        <w:t xml:space="preserve"> bulaşmış olma olasılığının olmaması</w:t>
      </w:r>
    </w:p>
    <w:p w:rsidR="005D5EA8" w:rsidRPr="00BA06AD" w:rsidRDefault="005D5EA8" w:rsidP="000A75E9">
      <w:pPr>
        <w:spacing w:after="0"/>
      </w:pPr>
    </w:p>
    <w:p w:rsidR="00BA06AD" w:rsidRPr="00BA06AD" w:rsidRDefault="00BA06AD" w:rsidP="00BA06AD">
      <w:pPr>
        <w:spacing w:after="0"/>
      </w:pPr>
      <w:r w:rsidRPr="00BA06AD">
        <w:t>11. Aşağıdaki yöntemlerden hangisi erkeklerin kullandığı aile planlaması yöntemidir?</w:t>
      </w:r>
    </w:p>
    <w:p w:rsidR="00BA06AD" w:rsidRPr="00BA06AD" w:rsidRDefault="00BA06AD" w:rsidP="00BA06AD">
      <w:pPr>
        <w:spacing w:after="0"/>
      </w:pPr>
      <w:r w:rsidRPr="00BA06AD">
        <w:t xml:space="preserve">a-RİA                  b-3 aylık </w:t>
      </w:r>
      <w:proofErr w:type="gramStart"/>
      <w:r w:rsidRPr="00BA06AD">
        <w:t>iğneler      c</w:t>
      </w:r>
      <w:proofErr w:type="gramEnd"/>
      <w:r w:rsidRPr="00BA06AD">
        <w:t>-</w:t>
      </w:r>
      <w:proofErr w:type="spellStart"/>
      <w:r w:rsidRPr="00BA06AD">
        <w:t>vazektomi</w:t>
      </w:r>
      <w:proofErr w:type="spellEnd"/>
      <w:r w:rsidRPr="00BA06AD">
        <w:t xml:space="preserve">        d-tüp </w:t>
      </w:r>
      <w:proofErr w:type="spellStart"/>
      <w:r w:rsidRPr="00BA06AD">
        <w:t>ligasyonu</w:t>
      </w:r>
      <w:proofErr w:type="spellEnd"/>
      <w:r w:rsidRPr="00BA06AD">
        <w:t xml:space="preserve">        e-ilaç olarak kullanılan haplar</w:t>
      </w:r>
    </w:p>
    <w:p w:rsidR="00BA06AD" w:rsidRPr="00BA06AD" w:rsidRDefault="00BA06AD" w:rsidP="000A75E9">
      <w:pPr>
        <w:spacing w:after="0"/>
      </w:pPr>
    </w:p>
    <w:p w:rsidR="00BA06AD" w:rsidRPr="00BA06AD" w:rsidRDefault="00BA06AD" w:rsidP="00BA06AD">
      <w:pPr>
        <w:spacing w:after="0"/>
      </w:pPr>
      <w:r w:rsidRPr="00BA06AD">
        <w:t>12. Aşağıdaki yöntemlerden hangisi erkeklerin kullandığı aile planlaması yöntemidir?</w:t>
      </w:r>
    </w:p>
    <w:p w:rsidR="00BA06AD" w:rsidRPr="00BA06AD" w:rsidRDefault="00BA06AD" w:rsidP="00BA06AD">
      <w:pPr>
        <w:spacing w:after="0"/>
      </w:pPr>
      <w:r w:rsidRPr="00BA06AD">
        <w:t xml:space="preserve">a-RİA                  b-3 aylık </w:t>
      </w:r>
      <w:proofErr w:type="gramStart"/>
      <w:r w:rsidRPr="00BA06AD">
        <w:t>iğneler      c</w:t>
      </w:r>
      <w:proofErr w:type="gramEnd"/>
      <w:r w:rsidRPr="00BA06AD">
        <w:t>-</w:t>
      </w:r>
      <w:proofErr w:type="spellStart"/>
      <w:r w:rsidRPr="00BA06AD">
        <w:t>vazektomi</w:t>
      </w:r>
      <w:proofErr w:type="spellEnd"/>
      <w:r w:rsidRPr="00BA06AD">
        <w:t xml:space="preserve">        d-tüp </w:t>
      </w:r>
      <w:proofErr w:type="spellStart"/>
      <w:r w:rsidRPr="00BA06AD">
        <w:t>ligasyonu</w:t>
      </w:r>
      <w:proofErr w:type="spellEnd"/>
      <w:r w:rsidRPr="00BA06AD">
        <w:t xml:space="preserve">        e-ilaç olarak kullanılan haplar</w:t>
      </w:r>
    </w:p>
    <w:p w:rsidR="00BA06AD" w:rsidRPr="00BA06AD" w:rsidRDefault="00BA06AD" w:rsidP="00BA06AD">
      <w:pPr>
        <w:spacing w:after="0"/>
      </w:pPr>
    </w:p>
    <w:p w:rsidR="00A662EC" w:rsidRDefault="00A662EC" w:rsidP="00BA06AD">
      <w:pPr>
        <w:spacing w:after="0"/>
        <w:jc w:val="right"/>
      </w:pPr>
      <w:hyperlink r:id="rId4" w:history="1">
        <w:r w:rsidRPr="00261416">
          <w:rPr>
            <w:rStyle w:val="Kpr"/>
          </w:rPr>
          <w:t>www.smlogretmenleri.com</w:t>
        </w:r>
      </w:hyperlink>
    </w:p>
    <w:p w:rsidR="005D5EA8" w:rsidRPr="00BA06AD" w:rsidRDefault="005D5EA8" w:rsidP="000A75E9">
      <w:pPr>
        <w:spacing w:after="0"/>
      </w:pPr>
      <w:bookmarkStart w:id="0" w:name="_GoBack"/>
      <w:bookmarkEnd w:id="0"/>
    </w:p>
    <w:sectPr w:rsidR="005D5EA8" w:rsidRPr="00BA06AD" w:rsidSect="000A7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75E9"/>
    <w:rsid w:val="000A75E9"/>
    <w:rsid w:val="005D5EA8"/>
    <w:rsid w:val="006B034A"/>
    <w:rsid w:val="00A662EC"/>
    <w:rsid w:val="00AA5FA6"/>
    <w:rsid w:val="00B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BDB86-FF8D-48EF-A818-0BEEE88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6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 KARA</cp:lastModifiedBy>
  <cp:revision>4</cp:revision>
  <dcterms:created xsi:type="dcterms:W3CDTF">2016-03-20T08:14:00Z</dcterms:created>
  <dcterms:modified xsi:type="dcterms:W3CDTF">2016-03-26T11:58:00Z</dcterms:modified>
</cp:coreProperties>
</file>