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93" w:rsidRPr="00AE7886" w:rsidRDefault="00AE7886" w:rsidP="00AE7886">
      <w:pPr>
        <w:spacing w:after="0"/>
        <w:jc w:val="center"/>
      </w:pPr>
      <w:r w:rsidRPr="00AE7886">
        <w:t xml:space="preserve">2015-2016 EĞİTİM-ÖĞRETİM YILI </w:t>
      </w:r>
      <w:proofErr w:type="gramStart"/>
      <w:r w:rsidR="007A4A3A">
        <w:t>….</w:t>
      </w:r>
      <w:proofErr w:type="gramEnd"/>
      <w:r w:rsidRPr="00AE7886">
        <w:t xml:space="preserve"> MESLEKİ VE TEKNİK LİSESİ</w:t>
      </w:r>
    </w:p>
    <w:p w:rsidR="00AE7886" w:rsidRPr="00AE7886" w:rsidRDefault="00AE7886" w:rsidP="00AE7886">
      <w:pPr>
        <w:spacing w:after="0"/>
        <w:jc w:val="center"/>
      </w:pPr>
      <w:r w:rsidRPr="00AE7886">
        <w:t xml:space="preserve">OFİS PROGRAMLARI DERSİ 2. DÖNEM 1. YAZILI SINAV </w:t>
      </w:r>
      <w:proofErr w:type="gramStart"/>
      <w:r w:rsidRPr="00AE7886">
        <w:t>KAĞIDI</w:t>
      </w:r>
      <w:proofErr w:type="gramEnd"/>
    </w:p>
    <w:p w:rsidR="00AE7886" w:rsidRPr="00AE7886" w:rsidRDefault="00AE7886" w:rsidP="00AE7886">
      <w:pPr>
        <w:spacing w:after="0"/>
      </w:pPr>
      <w:r w:rsidRPr="00AE7886">
        <w:t>SORU 1. POWER POİNT PROGRAMININ KULLANIM AMACINI YAZINIZ.</w:t>
      </w:r>
    </w:p>
    <w:p w:rsidR="00AE7886" w:rsidRPr="00AE7886" w:rsidRDefault="00AE7886" w:rsidP="00AE7886">
      <w:pPr>
        <w:spacing w:after="0"/>
      </w:pPr>
    </w:p>
    <w:p w:rsidR="00AE7886" w:rsidRPr="00AE7886" w:rsidRDefault="00AE7886"/>
    <w:p w:rsidR="00AE7886" w:rsidRPr="00AE7886" w:rsidRDefault="00AE7886">
      <w:r w:rsidRPr="00AE7886">
        <w:t>SORU 2.POWER POİNTTE METİNLER NEREYE YAZILIR?</w:t>
      </w:r>
    </w:p>
    <w:p w:rsidR="00AE7886" w:rsidRPr="00AE7886" w:rsidRDefault="00AE7886"/>
    <w:p w:rsidR="00AE7886" w:rsidRPr="00AE7886" w:rsidRDefault="00AE7886">
      <w:r w:rsidRPr="00AE7886">
        <w:t>SORU 3.BİR SUNUMDAKİ YAZI TİPİ NEREDEN DEĞİŞTİRİLİR?</w:t>
      </w:r>
    </w:p>
    <w:p w:rsidR="00AE7886" w:rsidRPr="00AE7886" w:rsidRDefault="00AE7886"/>
    <w:p w:rsidR="00AE7886" w:rsidRPr="00AE7886" w:rsidRDefault="00AE7886"/>
    <w:p w:rsidR="00AE7886" w:rsidRPr="00AE7886" w:rsidRDefault="00AE7886">
      <w:r w:rsidRPr="00AE7886">
        <w:t>SORU 4. BİR HÜCRENİN İÇİNDE  ##### İŞARETİ VARSA BUNUN ANLAMI NEDİR?</w:t>
      </w:r>
    </w:p>
    <w:p w:rsidR="00AE7886" w:rsidRPr="00AE7886" w:rsidRDefault="00AE7886"/>
    <w:p w:rsidR="00AE7886" w:rsidRPr="00AE7886" w:rsidRDefault="00AE7886"/>
    <w:p w:rsidR="00AE7886" w:rsidRPr="00AE7886" w:rsidRDefault="00AE7886">
      <w:r w:rsidRPr="00AE7886">
        <w:t>SORU 5.A5 NEYİ TEMSİL EDER?</w:t>
      </w:r>
    </w:p>
    <w:p w:rsidR="00AE7886" w:rsidRPr="00AE7886" w:rsidRDefault="00AE7886"/>
    <w:p w:rsidR="00AE7886" w:rsidRPr="00AE7886" w:rsidRDefault="00AE7886"/>
    <w:p w:rsidR="00AE7886" w:rsidRPr="00AE7886" w:rsidRDefault="00AE7886">
      <w:r w:rsidRPr="00AE7886">
        <w:t>SORU 6.YENİ VE BOŞ BİR SÜTUN AÇMAK İÇİN SIRAYLA HANGİ TUŞLAR KULLANILIR?</w:t>
      </w:r>
    </w:p>
    <w:p w:rsidR="00AE7886" w:rsidRPr="00AE7886" w:rsidRDefault="00AE7886"/>
    <w:p w:rsidR="00AE7886" w:rsidRPr="00AE7886" w:rsidRDefault="00AE7886"/>
    <w:p w:rsidR="00AE7886" w:rsidRPr="00AE7886" w:rsidRDefault="00AE7886">
      <w:r w:rsidRPr="00AE7886">
        <w:t>SORU 7. % SİMGESİNİN EXELDE GÖREVİ NEDİR?</w:t>
      </w:r>
    </w:p>
    <w:p w:rsidR="00AE7886" w:rsidRPr="00AE7886" w:rsidRDefault="00AE7886"/>
    <w:p w:rsidR="00AE7886" w:rsidRPr="00AE7886" w:rsidRDefault="00AE7886"/>
    <w:p w:rsidR="00AE7886" w:rsidRPr="00AE7886" w:rsidRDefault="00AE7886">
      <w:r w:rsidRPr="00AE7886">
        <w:t>SORU 8.POWER POİNT PROGRAMINDAKİ SLAYTLARIN TÜMÜNE NE AD VERİLİR?</w:t>
      </w:r>
    </w:p>
    <w:p w:rsidR="00AE7886" w:rsidRPr="00AE7886" w:rsidRDefault="00AE7886"/>
    <w:p w:rsidR="00AE7886" w:rsidRPr="00AE7886" w:rsidRDefault="00AE7886"/>
    <w:p w:rsidR="00AE7886" w:rsidRPr="00AE7886" w:rsidRDefault="00AE7886">
      <w:r w:rsidRPr="00AE7886">
        <w:t>SORU 9. EKLE MENÜSÜNDEN EKLENEN 2 ŞEY YAZINIZ.</w:t>
      </w:r>
    </w:p>
    <w:p w:rsidR="00AE7886" w:rsidRPr="00AE7886" w:rsidRDefault="00AE7886"/>
    <w:p w:rsidR="00AE7886" w:rsidRPr="00AE7886" w:rsidRDefault="00AE7886"/>
    <w:p w:rsidR="00AE7886" w:rsidRPr="00AE7886" w:rsidRDefault="00AE7886">
      <w:r w:rsidRPr="00AE7886">
        <w:t>SORU 10.EXCEL MENÜSÜ HANGİ YAILIM KATEGORİSİNE GİRER?</w:t>
      </w:r>
    </w:p>
    <w:p w:rsidR="00AE7886" w:rsidRPr="00AE7886" w:rsidRDefault="00AE7886"/>
    <w:p w:rsidR="00AE7886" w:rsidRPr="00AE7886" w:rsidRDefault="00AE7886"/>
    <w:p w:rsidR="00AE7886" w:rsidRPr="00AE7886" w:rsidRDefault="00AE7886" w:rsidP="007A4A3A">
      <w:pPr>
        <w:jc w:val="right"/>
      </w:pPr>
      <w:r w:rsidRPr="00AE7886">
        <w:t xml:space="preserve">SINAV SONA </w:t>
      </w:r>
      <w:proofErr w:type="gramStart"/>
      <w:r w:rsidRPr="00AE7886">
        <w:t>ERMİŞTİR.HER</w:t>
      </w:r>
      <w:proofErr w:type="gramEnd"/>
      <w:r w:rsidRPr="00AE7886">
        <w:t xml:space="preserve"> SORU 10 PUANDIR.BAŞARILAR DİLERİM.</w:t>
      </w:r>
      <w:r w:rsidR="007A4A3A" w:rsidRPr="00AE7886">
        <w:t xml:space="preserve"> </w:t>
      </w:r>
      <w:bookmarkStart w:id="0" w:name="_GoBack"/>
      <w:bookmarkEnd w:id="0"/>
    </w:p>
    <w:sectPr w:rsidR="00AE7886" w:rsidRPr="00AE7886" w:rsidSect="00AE7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7886"/>
    <w:rsid w:val="007A4A3A"/>
    <w:rsid w:val="00AE7886"/>
    <w:rsid w:val="00F5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4565A-4E8D-4308-A7A2-F856214F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</cp:lastModifiedBy>
  <cp:revision>4</cp:revision>
  <dcterms:created xsi:type="dcterms:W3CDTF">2016-04-06T03:40:00Z</dcterms:created>
  <dcterms:modified xsi:type="dcterms:W3CDTF">2016-04-30T12:35:00Z</dcterms:modified>
</cp:coreProperties>
</file>